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907" w:rsidRDefault="008F6A93" w:rsidP="008F6A93">
      <w:pPr>
        <w:pStyle w:val="a3"/>
        <w:spacing w:before="4"/>
        <w:ind w:left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</w:t>
      </w:r>
      <w:r w:rsidR="009065BA">
        <w:rPr>
          <w:b/>
          <w:sz w:val="36"/>
          <w:szCs w:val="36"/>
        </w:rPr>
        <w:t xml:space="preserve">                             </w:t>
      </w:r>
      <w:r>
        <w:rPr>
          <w:b/>
          <w:sz w:val="36"/>
          <w:szCs w:val="36"/>
        </w:rPr>
        <w:t xml:space="preserve"> </w:t>
      </w:r>
    </w:p>
    <w:p w:rsidR="00CF0907" w:rsidRDefault="00CF0907" w:rsidP="008F6A93">
      <w:pPr>
        <w:pStyle w:val="a3"/>
        <w:spacing w:before="4"/>
        <w:ind w:left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     </w:t>
      </w:r>
      <w:r w:rsidR="009065BA">
        <w:rPr>
          <w:b/>
          <w:sz w:val="36"/>
          <w:szCs w:val="36"/>
        </w:rPr>
        <w:t xml:space="preserve">Календарно – тематическое </w:t>
      </w:r>
      <w:r w:rsidR="008F6A93" w:rsidRPr="008F6A93">
        <w:rPr>
          <w:b/>
          <w:sz w:val="36"/>
          <w:szCs w:val="36"/>
        </w:rPr>
        <w:t xml:space="preserve"> планирование</w:t>
      </w:r>
    </w:p>
    <w:tbl>
      <w:tblPr>
        <w:tblStyle w:val="TableNormal"/>
        <w:tblW w:w="15571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5"/>
        <w:gridCol w:w="65"/>
        <w:gridCol w:w="2829"/>
        <w:gridCol w:w="148"/>
        <w:gridCol w:w="846"/>
        <w:gridCol w:w="137"/>
        <w:gridCol w:w="9"/>
        <w:gridCol w:w="994"/>
        <w:gridCol w:w="7"/>
        <w:gridCol w:w="10"/>
        <w:gridCol w:w="20"/>
        <w:gridCol w:w="7050"/>
        <w:gridCol w:w="280"/>
        <w:gridCol w:w="2663"/>
        <w:gridCol w:w="29"/>
        <w:gridCol w:w="13"/>
        <w:gridCol w:w="19"/>
        <w:gridCol w:w="21"/>
        <w:gridCol w:w="36"/>
      </w:tblGrid>
      <w:tr w:rsidR="009065BA" w:rsidRPr="006613D5" w:rsidTr="006C37E3">
        <w:trPr>
          <w:gridAfter w:val="2"/>
          <w:wAfter w:w="57" w:type="dxa"/>
          <w:trHeight w:val="338"/>
        </w:trPr>
        <w:tc>
          <w:tcPr>
            <w:tcW w:w="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69D" w:rsidRPr="006D5A6D" w:rsidRDefault="003A369D" w:rsidP="006613D5">
            <w:pPr>
              <w:pStyle w:val="TableParagraph"/>
              <w:spacing w:before="2"/>
              <w:ind w:left="4" w:right="22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D5A6D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п/п</w:t>
            </w:r>
          </w:p>
        </w:tc>
        <w:tc>
          <w:tcPr>
            <w:tcW w:w="28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69D" w:rsidRPr="006D5A6D" w:rsidRDefault="003A369D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Наименование</w:t>
            </w:r>
            <w:r w:rsidRPr="006D5A6D"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    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разделов</w:t>
            </w:r>
            <w:r w:rsidRPr="006D5A6D">
              <w:rPr>
                <w:rFonts w:ascii="Times New Roman" w:hAnsi="Times New Roman" w:cs="Times New Roman"/>
                <w:spacing w:val="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</w:t>
            </w:r>
            <w:r w:rsidRPr="006D5A6D">
              <w:rPr>
                <w:rFonts w:ascii="Times New Roman" w:hAnsi="Times New Roman" w:cs="Times New Roman"/>
                <w:spacing w:val="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тем</w:t>
            </w:r>
          </w:p>
          <w:p w:rsidR="003A369D" w:rsidRPr="006D5A6D" w:rsidRDefault="003A369D" w:rsidP="006613D5">
            <w:pPr>
              <w:pStyle w:val="TableParagraph"/>
              <w:spacing w:before="5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21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A369D" w:rsidRPr="006D5A6D" w:rsidRDefault="0083552C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     </w:t>
            </w:r>
            <w:r w:rsidR="003A369D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7367" w:type="dxa"/>
            <w:gridSpan w:val="5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hideMark/>
          </w:tcPr>
          <w:p w:rsidR="003A369D" w:rsidRPr="006D5A6D" w:rsidRDefault="003A369D" w:rsidP="006613D5">
            <w:pPr>
              <w:pStyle w:val="TableParagraph"/>
              <w:spacing w:before="2"/>
              <w:ind w:left="5"/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</w:pPr>
          </w:p>
          <w:p w:rsidR="003A369D" w:rsidRPr="006D5A6D" w:rsidRDefault="006613D5" w:rsidP="006613D5">
            <w:pPr>
              <w:pStyle w:val="TableParagraph"/>
              <w:spacing w:before="2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             </w:t>
            </w:r>
            <w:proofErr w:type="spellStart"/>
            <w:r w:rsidR="003A369D"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Основные</w:t>
            </w:r>
            <w:proofErr w:type="spellEnd"/>
            <w:r w:rsidR="003A369D"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 </w:t>
            </w:r>
            <w:proofErr w:type="spellStart"/>
            <w:r w:rsidR="003A369D"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виды</w:t>
            </w:r>
            <w:proofErr w:type="spellEnd"/>
            <w:r w:rsidR="003A369D"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 xml:space="preserve"> </w:t>
            </w:r>
            <w:r w:rsidR="003A369D"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</w:rPr>
              <w:t xml:space="preserve"> </w:t>
            </w:r>
            <w:proofErr w:type="spellStart"/>
            <w:r w:rsidR="003A369D"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деятельности</w:t>
            </w:r>
            <w:proofErr w:type="spellEnd"/>
          </w:p>
        </w:tc>
        <w:tc>
          <w:tcPr>
            <w:tcW w:w="272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A369D" w:rsidRPr="006D5A6D" w:rsidRDefault="003A369D" w:rsidP="006613D5">
            <w:pPr>
              <w:pStyle w:val="TableParagraph"/>
              <w:spacing w:before="5"/>
              <w:ind w:left="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A369D" w:rsidRPr="006D5A6D" w:rsidRDefault="003A369D" w:rsidP="006613D5">
            <w:pPr>
              <w:pStyle w:val="TableParagraph"/>
              <w:spacing w:before="5"/>
              <w:ind w:left="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Примечание</w:t>
            </w:r>
          </w:p>
        </w:tc>
      </w:tr>
      <w:tr w:rsidR="009065BA" w:rsidRPr="006613D5" w:rsidTr="006C37E3">
        <w:trPr>
          <w:gridAfter w:val="2"/>
          <w:wAfter w:w="57" w:type="dxa"/>
          <w:trHeight w:val="650"/>
        </w:trPr>
        <w:tc>
          <w:tcPr>
            <w:tcW w:w="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69D" w:rsidRPr="006D5A6D" w:rsidRDefault="003A369D" w:rsidP="006613D5">
            <w:pPr>
              <w:widowControl/>
              <w:autoSpaceDE/>
              <w:autoSpaceDN/>
              <w:rPr>
                <w:rFonts w:eastAsia="Cambria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69D" w:rsidRPr="006D5A6D" w:rsidRDefault="003A369D" w:rsidP="006613D5">
            <w:pPr>
              <w:widowControl/>
              <w:autoSpaceDE/>
              <w:autoSpaceDN/>
              <w:rPr>
                <w:rFonts w:eastAsia="Cambria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69D" w:rsidRPr="006D5A6D" w:rsidRDefault="003A369D" w:rsidP="008313D2">
            <w:pPr>
              <w:pStyle w:val="TableParagraph"/>
              <w:spacing w:before="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плану</w:t>
            </w:r>
          </w:p>
        </w:tc>
        <w:tc>
          <w:tcPr>
            <w:tcW w:w="1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A369D" w:rsidRPr="006D5A6D" w:rsidRDefault="003A369D" w:rsidP="006613D5">
            <w:pPr>
              <w:pStyle w:val="TableParagraph"/>
              <w:spacing w:before="37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факту</w:t>
            </w:r>
          </w:p>
        </w:tc>
        <w:tc>
          <w:tcPr>
            <w:tcW w:w="7367" w:type="dxa"/>
            <w:gridSpan w:val="5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69D" w:rsidRPr="006D5A6D" w:rsidRDefault="003A369D" w:rsidP="006613D5">
            <w:pPr>
              <w:widowControl/>
              <w:autoSpaceDE/>
              <w:autoSpaceDN/>
              <w:rPr>
                <w:rFonts w:eastAsia="Cambria"/>
                <w:sz w:val="28"/>
                <w:szCs w:val="28"/>
              </w:rPr>
            </w:pPr>
          </w:p>
        </w:tc>
        <w:tc>
          <w:tcPr>
            <w:tcW w:w="272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69D" w:rsidRPr="006D5A6D" w:rsidRDefault="003A369D" w:rsidP="006613D5">
            <w:pPr>
              <w:widowControl/>
              <w:autoSpaceDE/>
              <w:autoSpaceDN/>
              <w:rPr>
                <w:rFonts w:eastAsia="Cambria"/>
                <w:sz w:val="28"/>
                <w:szCs w:val="28"/>
              </w:rPr>
            </w:pPr>
          </w:p>
        </w:tc>
      </w:tr>
      <w:tr w:rsidR="008F6A93" w:rsidRPr="006613D5" w:rsidTr="006C37E3">
        <w:trPr>
          <w:gridAfter w:val="2"/>
          <w:wAfter w:w="57" w:type="dxa"/>
          <w:trHeight w:val="338"/>
        </w:trPr>
        <w:tc>
          <w:tcPr>
            <w:tcW w:w="1551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A93" w:rsidRPr="006D5A6D" w:rsidRDefault="008F6A93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Модуль</w:t>
            </w:r>
            <w:proofErr w:type="spellEnd"/>
            <w:r w:rsidRPr="006D5A6D">
              <w:rPr>
                <w:rFonts w:ascii="Times New Roman" w:hAnsi="Times New Roman" w:cs="Times New Roman"/>
                <w:spacing w:val="8"/>
                <w:w w:val="95"/>
                <w:sz w:val="28"/>
                <w:szCs w:val="28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1.</w:t>
            </w:r>
            <w:r w:rsidRPr="006D5A6D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</w:rPr>
              <w:t xml:space="preserve"> </w:t>
            </w: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Производство</w:t>
            </w:r>
            <w:proofErr w:type="spellEnd"/>
            <w:r w:rsidRPr="006D5A6D">
              <w:rPr>
                <w:rFonts w:ascii="Times New Roman" w:hAnsi="Times New Roman" w:cs="Times New Roman"/>
                <w:spacing w:val="10"/>
                <w:w w:val="95"/>
                <w:sz w:val="28"/>
                <w:szCs w:val="28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и</w:t>
            </w:r>
            <w:r w:rsidRPr="006D5A6D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</w:rPr>
              <w:t xml:space="preserve"> </w:t>
            </w: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технология</w:t>
            </w:r>
            <w:proofErr w:type="spellEnd"/>
          </w:p>
        </w:tc>
      </w:tr>
      <w:tr w:rsidR="009065BA" w:rsidRPr="006613D5" w:rsidTr="006C37E3">
        <w:trPr>
          <w:gridAfter w:val="2"/>
          <w:wAfter w:w="57" w:type="dxa"/>
          <w:trHeight w:val="916"/>
        </w:trPr>
        <w:tc>
          <w:tcPr>
            <w:tcW w:w="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682C" w:rsidRPr="006D5A6D" w:rsidRDefault="003A369D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  <w:p w:rsidR="00A8682C" w:rsidRPr="006D5A6D" w:rsidRDefault="00A8682C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8682C" w:rsidRPr="006D5A6D" w:rsidRDefault="00A8682C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A369D" w:rsidRPr="006D5A6D" w:rsidRDefault="003A369D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69D" w:rsidRPr="006D5A6D" w:rsidRDefault="003A369D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Преобразовательн</w:t>
            </w:r>
            <w:proofErr w:type="spellEnd"/>
            <w:r w:rsidRPr="006D5A6D">
              <w:rPr>
                <w:rFonts w:ascii="Times New Roman" w:hAnsi="Times New Roman" w:cs="Times New Roman"/>
                <w:spacing w:val="-44"/>
                <w:w w:val="95"/>
                <w:sz w:val="28"/>
                <w:szCs w:val="28"/>
              </w:rPr>
              <w:t xml:space="preserve"> </w:t>
            </w: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0907"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proofErr w:type="spellEnd"/>
            <w:r w:rsidRPr="006D5A6D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человека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69D" w:rsidRPr="006D5A6D" w:rsidRDefault="003A369D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69D" w:rsidRPr="006D5A6D" w:rsidRDefault="003A369D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0</w:t>
            </w:r>
          </w:p>
        </w:tc>
        <w:tc>
          <w:tcPr>
            <w:tcW w:w="73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0907" w:rsidRPr="006D5A6D" w:rsidRDefault="003A369D" w:rsidP="006613D5">
            <w:pPr>
              <w:pStyle w:val="TableParagraph"/>
              <w:spacing w:before="2"/>
              <w:ind w:left="5" w:right="3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-характеризовать познавательную и преобразовательную</w:t>
            </w:r>
            <w:r w:rsidRPr="006D5A6D"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деятельность человека; выделять простейшие элементы</w:t>
            </w:r>
            <w:r w:rsidRPr="006D5A6D"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различных</w:t>
            </w:r>
            <w:r w:rsidRPr="006D5A6D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моделей;</w:t>
            </w:r>
          </w:p>
        </w:tc>
        <w:tc>
          <w:tcPr>
            <w:tcW w:w="2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69D" w:rsidRPr="006D5A6D" w:rsidRDefault="003A369D" w:rsidP="006613D5">
            <w:pPr>
              <w:pStyle w:val="TableParagraph"/>
              <w:spacing w:before="2"/>
              <w:ind w:left="3" w:right="45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065BA" w:rsidRPr="006613D5" w:rsidTr="006C37E3">
        <w:trPr>
          <w:gridAfter w:val="2"/>
          <w:wAfter w:w="57" w:type="dxa"/>
          <w:trHeight w:val="278"/>
        </w:trPr>
        <w:tc>
          <w:tcPr>
            <w:tcW w:w="46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A369D" w:rsidRPr="006D5A6D" w:rsidRDefault="003A369D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A369D" w:rsidRPr="006D5A6D" w:rsidRDefault="003A369D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Алгоритмы</w:t>
            </w:r>
            <w:proofErr w:type="spellEnd"/>
            <w:r w:rsidRPr="006D5A6D">
              <w:rPr>
                <w:rFonts w:ascii="Times New Roman" w:hAnsi="Times New Roman" w:cs="Times New Roman"/>
                <w:spacing w:val="10"/>
                <w:w w:val="95"/>
                <w:sz w:val="28"/>
                <w:szCs w:val="28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и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A369D" w:rsidRPr="006D5A6D" w:rsidRDefault="003A369D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A369D" w:rsidRPr="006D5A6D" w:rsidRDefault="003A369D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0</w:t>
            </w:r>
          </w:p>
        </w:tc>
        <w:tc>
          <w:tcPr>
            <w:tcW w:w="736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A369D" w:rsidRPr="006D5A6D" w:rsidRDefault="003A369D" w:rsidP="006613D5">
            <w:pPr>
              <w:pStyle w:val="TableParagraph"/>
              <w:spacing w:before="2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-выделять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алгоритмы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среди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других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предписаний;</w:t>
            </w:r>
          </w:p>
          <w:p w:rsidR="003A369D" w:rsidRPr="006D5A6D" w:rsidRDefault="003A369D" w:rsidP="006613D5">
            <w:pPr>
              <w:pStyle w:val="TableParagraph"/>
              <w:spacing w:before="19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-формулировать</w:t>
            </w:r>
            <w:r w:rsidRPr="006D5A6D">
              <w:rPr>
                <w:rFonts w:ascii="Times New Roman" w:hAnsi="Times New Roman" w:cs="Times New Roman"/>
                <w:spacing w:val="18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свойства</w:t>
            </w:r>
            <w:r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алгоритмов;</w:t>
            </w:r>
          </w:p>
          <w:p w:rsidR="003A369D" w:rsidRPr="006D5A6D" w:rsidRDefault="003A369D" w:rsidP="008313D2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-называть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основное</w:t>
            </w:r>
            <w:r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свойство</w:t>
            </w:r>
            <w:r w:rsidRPr="006D5A6D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алгоритма;</w:t>
            </w:r>
          </w:p>
          <w:p w:rsidR="003A369D" w:rsidRPr="006D5A6D" w:rsidRDefault="003A369D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-оценивать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результаты</w:t>
            </w:r>
            <w:r w:rsidRPr="006D5A6D">
              <w:rPr>
                <w:rFonts w:ascii="Times New Roman" w:hAnsi="Times New Roman" w:cs="Times New Roman"/>
                <w:spacing w:val="18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исполнения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алгоритма</w:t>
            </w:r>
          </w:p>
          <w:p w:rsidR="003A369D" w:rsidRPr="006D5A6D" w:rsidRDefault="003A369D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(соответствие</w:t>
            </w:r>
            <w:r w:rsidRPr="006D5A6D">
              <w:rPr>
                <w:rFonts w:ascii="Times New Roman" w:hAnsi="Times New Roman" w:cs="Times New Roman"/>
                <w:spacing w:val="2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или</w:t>
            </w:r>
            <w:r w:rsidRPr="006D5A6D">
              <w:rPr>
                <w:rFonts w:ascii="Times New Roman" w:hAnsi="Times New Roman" w:cs="Times New Roman"/>
                <w:spacing w:val="2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несоответствие</w:t>
            </w:r>
            <w:r w:rsidRPr="006D5A6D">
              <w:rPr>
                <w:rFonts w:ascii="Times New Roman" w:hAnsi="Times New Roman" w:cs="Times New Roman"/>
                <w:spacing w:val="2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поставленной</w:t>
            </w:r>
            <w:r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задаче);</w:t>
            </w:r>
          </w:p>
          <w:p w:rsidR="003A369D" w:rsidRPr="006D5A6D" w:rsidRDefault="003A369D" w:rsidP="006613D5">
            <w:pPr>
              <w:pStyle w:val="TableParagraph"/>
              <w:spacing w:before="19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-реализовывать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простейшие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алгоритмы</w:t>
            </w:r>
            <w:r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помощью</w:t>
            </w:r>
          </w:p>
          <w:p w:rsidR="008313D2" w:rsidRPr="006D5A6D" w:rsidRDefault="006D5A6D" w:rsidP="008313D2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 </w:t>
            </w:r>
            <w:r w:rsidR="003A369D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учебных</w:t>
            </w:r>
            <w:r w:rsidR="003A369D"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="003A369D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программ</w:t>
            </w:r>
            <w:r w:rsidR="003A369D" w:rsidRPr="006D5A6D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="003A369D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из</w:t>
            </w:r>
            <w:r w:rsidR="003A369D"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="003A369D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коллекции</w:t>
            </w:r>
            <w:r w:rsidR="003A369D"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="003A369D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ЦОРОВ;</w:t>
            </w:r>
          </w:p>
        </w:tc>
        <w:tc>
          <w:tcPr>
            <w:tcW w:w="272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A369D" w:rsidRPr="006D5A6D" w:rsidRDefault="003A369D" w:rsidP="006613D5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065BA" w:rsidRPr="006613D5" w:rsidTr="006C37E3">
        <w:trPr>
          <w:gridAfter w:val="2"/>
          <w:wAfter w:w="57" w:type="dxa"/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A369D" w:rsidRPr="006D5A6D" w:rsidRDefault="003A369D" w:rsidP="006613D5">
            <w:pPr>
              <w:pStyle w:val="TableParagraph"/>
              <w:spacing w:before="19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начала</w:t>
            </w:r>
            <w:proofErr w:type="spellEnd"/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7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A369D" w:rsidRPr="006D5A6D" w:rsidRDefault="003A369D" w:rsidP="006613D5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5BA" w:rsidRPr="006613D5" w:rsidTr="006C37E3">
        <w:trPr>
          <w:gridAfter w:val="2"/>
          <w:wAfter w:w="57" w:type="dxa"/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A369D" w:rsidRPr="006D5A6D" w:rsidRDefault="003A369D" w:rsidP="006613D5">
            <w:pPr>
              <w:pStyle w:val="TableParagraph"/>
              <w:spacing w:before="20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технологии</w:t>
            </w:r>
            <w:proofErr w:type="spellEnd"/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7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5BA" w:rsidRPr="006613D5" w:rsidTr="006C37E3">
        <w:trPr>
          <w:gridAfter w:val="2"/>
          <w:wAfter w:w="57" w:type="dxa"/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7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5BA" w:rsidRPr="006613D5" w:rsidTr="006C37E3">
        <w:trPr>
          <w:gridAfter w:val="2"/>
          <w:wAfter w:w="57" w:type="dxa"/>
          <w:trHeight w:val="297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7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5BA" w:rsidRPr="006613D5" w:rsidTr="006C37E3">
        <w:trPr>
          <w:gridAfter w:val="2"/>
          <w:wAfter w:w="57" w:type="dxa"/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7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065BA" w:rsidRPr="006613D5" w:rsidTr="006C37E3">
        <w:trPr>
          <w:gridAfter w:val="2"/>
          <w:wAfter w:w="57" w:type="dxa"/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367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724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065BA" w:rsidRPr="006613D5" w:rsidTr="006C37E3">
        <w:trPr>
          <w:gridAfter w:val="2"/>
          <w:wAfter w:w="57" w:type="dxa"/>
          <w:trHeight w:val="70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367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724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69D" w:rsidRPr="006D5A6D" w:rsidRDefault="003A369D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613D5" w:rsidRPr="006613D5" w:rsidTr="006C37E3">
        <w:trPr>
          <w:gridAfter w:val="4"/>
          <w:wAfter w:w="89" w:type="dxa"/>
          <w:trHeight w:val="279"/>
        </w:trPr>
        <w:tc>
          <w:tcPr>
            <w:tcW w:w="46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Простейшие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0</w:t>
            </w:r>
          </w:p>
        </w:tc>
        <w:tc>
          <w:tcPr>
            <w:tcW w:w="736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2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планирование</w:t>
            </w:r>
            <w:r w:rsidRPr="006D5A6D">
              <w:rPr>
                <w:rFonts w:ascii="Times New Roman" w:hAnsi="Times New Roman" w:cs="Times New Roman"/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пути</w:t>
            </w:r>
            <w:r w:rsidRPr="006D5A6D">
              <w:rPr>
                <w:rFonts w:ascii="Times New Roman" w:hAnsi="Times New Roman" w:cs="Times New Roman"/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достижения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целей,</w:t>
            </w:r>
            <w:r w:rsidRPr="006D5A6D">
              <w:rPr>
                <w:rFonts w:ascii="Times New Roman" w:hAnsi="Times New Roman" w:cs="Times New Roman"/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выбор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наиболее</w:t>
            </w:r>
          </w:p>
          <w:p w:rsidR="006613D5" w:rsidRPr="006D5A6D" w:rsidRDefault="006D5A6D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 </w:t>
            </w:r>
            <w:r w:rsidR="006613D5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эффективных</w:t>
            </w:r>
            <w:r w:rsidR="006613D5"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="006613D5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способов</w:t>
            </w:r>
            <w:r w:rsidR="006613D5" w:rsidRPr="006D5A6D">
              <w:rPr>
                <w:rFonts w:ascii="Times New Roman" w:hAnsi="Times New Roman" w:cs="Times New Roman"/>
                <w:spacing w:val="18"/>
                <w:w w:val="95"/>
                <w:sz w:val="28"/>
                <w:szCs w:val="28"/>
                <w:lang w:val="ru-RU"/>
              </w:rPr>
              <w:t xml:space="preserve"> </w:t>
            </w:r>
            <w:r w:rsidR="006613D5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решения</w:t>
            </w:r>
            <w:r w:rsidR="006613D5"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="006613D5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поставленной</w:t>
            </w:r>
            <w:r w:rsidR="006613D5"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="006613D5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задачи;</w:t>
            </w:r>
          </w:p>
          <w:p w:rsidR="006613D5" w:rsidRPr="006D5A6D" w:rsidRDefault="006613D5" w:rsidP="006613D5">
            <w:pPr>
              <w:pStyle w:val="TableParagraph"/>
              <w:spacing w:before="19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соотнесение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своих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действий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</w:t>
            </w:r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планируемыми</w:t>
            </w:r>
            <w:proofErr w:type="gramEnd"/>
          </w:p>
          <w:p w:rsidR="006613D5" w:rsidRPr="006D5A6D" w:rsidRDefault="006D5A6D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 </w:t>
            </w:r>
            <w:r w:rsidR="006613D5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результатами,</w:t>
            </w:r>
            <w:r w:rsidR="006613D5"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="006613D5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осуществление</w:t>
            </w:r>
            <w:r w:rsidR="006613D5" w:rsidRPr="006D5A6D">
              <w:rPr>
                <w:rFonts w:ascii="Times New Roman" w:hAnsi="Times New Roman" w:cs="Times New Roman"/>
                <w:spacing w:val="19"/>
                <w:w w:val="95"/>
                <w:sz w:val="28"/>
                <w:szCs w:val="28"/>
                <w:lang w:val="ru-RU"/>
              </w:rPr>
              <w:t xml:space="preserve"> </w:t>
            </w:r>
            <w:r w:rsidR="006613D5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контроля</w:t>
            </w:r>
            <w:r w:rsidR="006613D5"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proofErr w:type="gramStart"/>
            <w:r w:rsidR="006613D5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своей</w:t>
            </w:r>
            <w:proofErr w:type="gramEnd"/>
          </w:p>
          <w:p w:rsidR="006613D5" w:rsidRPr="006D5A6D" w:rsidRDefault="006D5A6D" w:rsidP="006613D5">
            <w:pPr>
              <w:pStyle w:val="TableParagraph"/>
              <w:spacing w:before="19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 </w:t>
            </w:r>
            <w:r w:rsidR="006613D5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деятельности</w:t>
            </w:r>
            <w:r w:rsidR="006613D5"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="006613D5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в</w:t>
            </w:r>
            <w:r w:rsidR="006613D5"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="006613D5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процессе</w:t>
            </w:r>
            <w:r w:rsidR="006613D5"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="006613D5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достижения</w:t>
            </w:r>
            <w:r w:rsidR="006613D5"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="006613D5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результата;</w:t>
            </w:r>
          </w:p>
          <w:p w:rsidR="006613D5" w:rsidRPr="006D5A6D" w:rsidRDefault="006613D5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программирование</w:t>
            </w:r>
            <w:r w:rsidRPr="006D5A6D">
              <w:rPr>
                <w:rFonts w:ascii="Times New Roman" w:hAnsi="Times New Roman" w:cs="Times New Roman"/>
                <w:spacing w:val="2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движения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робота;</w:t>
            </w:r>
          </w:p>
          <w:p w:rsidR="008313D2" w:rsidRPr="006D5A6D" w:rsidRDefault="006613D5" w:rsidP="008313D2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исполнение</w:t>
            </w:r>
            <w:r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программы;</w:t>
            </w:r>
          </w:p>
          <w:p w:rsidR="008313D2" w:rsidRPr="006D5A6D" w:rsidRDefault="008313D2" w:rsidP="008313D2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20"/>
              <w:ind w:left="3" w:right="74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613D5" w:rsidRPr="006613D5" w:rsidTr="006C37E3">
        <w:trPr>
          <w:gridAfter w:val="4"/>
          <w:wAfter w:w="89" w:type="dxa"/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20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механические</w:t>
            </w:r>
            <w:proofErr w:type="spellEnd"/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7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20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3D5" w:rsidRPr="006613D5" w:rsidTr="006C37E3">
        <w:trPr>
          <w:gridAfter w:val="4"/>
          <w:wAfter w:w="89" w:type="dxa"/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19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роботы</w:t>
            </w:r>
            <w:proofErr w:type="spellEnd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7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20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3D5" w:rsidRPr="006613D5" w:rsidTr="006C37E3">
        <w:trPr>
          <w:gridAfter w:val="4"/>
          <w:wAfter w:w="89" w:type="dxa"/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20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  <w:proofErr w:type="spellEnd"/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7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20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3D5" w:rsidRPr="006613D5" w:rsidTr="006C37E3">
        <w:trPr>
          <w:gridAfter w:val="4"/>
          <w:wAfter w:w="89" w:type="dxa"/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7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613D5" w:rsidRPr="006613D5" w:rsidTr="006C37E3">
        <w:trPr>
          <w:gridAfter w:val="4"/>
          <w:wAfter w:w="89" w:type="dxa"/>
          <w:trHeight w:val="297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367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3D5" w:rsidRPr="006613D5" w:rsidTr="006C37E3">
        <w:trPr>
          <w:gridAfter w:val="4"/>
          <w:wAfter w:w="89" w:type="dxa"/>
          <w:trHeight w:val="70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7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D2" w:rsidRPr="006613D5" w:rsidTr="006C37E3">
        <w:trPr>
          <w:gridAfter w:val="4"/>
          <w:wAfter w:w="89" w:type="dxa"/>
          <w:trHeight w:val="278"/>
        </w:trPr>
        <w:tc>
          <w:tcPr>
            <w:tcW w:w="46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313D2" w:rsidRPr="006D5A6D" w:rsidRDefault="008313D2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313D2" w:rsidRPr="006D5A6D" w:rsidRDefault="008313D2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Простейшие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313D2" w:rsidRPr="006D5A6D" w:rsidRDefault="008313D2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313D2" w:rsidRPr="006D5A6D" w:rsidRDefault="008313D2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0</w:t>
            </w:r>
          </w:p>
        </w:tc>
        <w:tc>
          <w:tcPr>
            <w:tcW w:w="736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613D5">
            <w:pPr>
              <w:pStyle w:val="TableParagraph"/>
              <w:spacing w:before="2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называть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основные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виды</w:t>
            </w:r>
            <w:r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механических</w:t>
            </w:r>
            <w:r w:rsidRPr="006D5A6D">
              <w:rPr>
                <w:rFonts w:ascii="Times New Roman" w:hAnsi="Times New Roman" w:cs="Times New Roman"/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движений;                    - описывать</w:t>
            </w:r>
            <w:r w:rsidRPr="006D5A6D">
              <w:rPr>
                <w:rFonts w:ascii="Times New Roman" w:hAnsi="Times New Roman" w:cs="Times New Roman"/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способы</w:t>
            </w:r>
            <w:r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преобразования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движения</w:t>
            </w:r>
            <w:r w:rsidRPr="006D5A6D">
              <w:rPr>
                <w:rFonts w:ascii="Times New Roman" w:hAnsi="Times New Roman" w:cs="Times New Roman"/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из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одного</w:t>
            </w:r>
          </w:p>
          <w:p w:rsidR="008313D2" w:rsidRPr="006D5A6D" w:rsidRDefault="008313D2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</w:t>
            </w:r>
            <w:r w:rsid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вида</w:t>
            </w:r>
            <w:r w:rsidRPr="006D5A6D">
              <w:rPr>
                <w:rFonts w:ascii="Times New Roman" w:hAnsi="Times New Roman" w:cs="Times New Roman"/>
                <w:spacing w:val="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в</w:t>
            </w:r>
            <w:r w:rsidRPr="006D5A6D">
              <w:rPr>
                <w:rFonts w:ascii="Times New Roman" w:hAnsi="Times New Roman" w:cs="Times New Roman"/>
                <w:spacing w:val="7"/>
                <w:w w:val="95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другой</w:t>
            </w:r>
            <w:proofErr w:type="gramEnd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;</w:t>
            </w:r>
          </w:p>
          <w:p w:rsidR="008313D2" w:rsidRPr="006D5A6D" w:rsidRDefault="008313D2" w:rsidP="006613D5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называть</w:t>
            </w:r>
            <w:r w:rsidRPr="006D5A6D">
              <w:rPr>
                <w:rFonts w:ascii="Times New Roman" w:hAnsi="Times New Roman" w:cs="Times New Roman"/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способы</w:t>
            </w:r>
            <w:r w:rsidRPr="006D5A6D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передачи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движения</w:t>
            </w:r>
            <w:r w:rsidRPr="006D5A6D">
              <w:rPr>
                <w:rFonts w:ascii="Times New Roman" w:hAnsi="Times New Roman" w:cs="Times New Roman"/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</w:t>
            </w:r>
            <w:proofErr w:type="gramEnd"/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заданными</w:t>
            </w:r>
          </w:p>
          <w:p w:rsidR="008313D2" w:rsidRPr="006D5A6D" w:rsidRDefault="008313D2" w:rsidP="006613D5">
            <w:pPr>
              <w:pStyle w:val="TableParagraph"/>
              <w:spacing w:before="19"/>
              <w:ind w:left="5"/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</w:t>
            </w:r>
            <w:r w:rsid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усилиями</w:t>
            </w:r>
            <w:r w:rsidRPr="006D5A6D">
              <w:rPr>
                <w:rFonts w:ascii="Times New Roman" w:hAnsi="Times New Roman" w:cs="Times New Roman"/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</w:t>
            </w:r>
            <w:r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скоростями;</w:t>
            </w:r>
          </w:p>
          <w:p w:rsidR="008313D2" w:rsidRPr="006D5A6D" w:rsidRDefault="008313D2" w:rsidP="008313D2">
            <w:pPr>
              <w:pStyle w:val="TableParagraph"/>
              <w:spacing w:before="19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-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изображать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графически   простейшую</w:t>
            </w:r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схему</w:t>
            </w:r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машины</w:t>
            </w:r>
            <w:r w:rsidRPr="006D5A6D">
              <w:rPr>
                <w:rFonts w:ascii="Times New Roman" w:hAnsi="Times New Roman" w:cs="Times New Roman"/>
                <w:spacing w:val="10"/>
                <w:w w:val="95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6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613D5">
            <w:pPr>
              <w:pStyle w:val="TableParagraph"/>
              <w:spacing w:before="20"/>
              <w:ind w:left="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313D2" w:rsidRPr="006613D5" w:rsidTr="006C37E3">
        <w:trPr>
          <w:gridAfter w:val="4"/>
          <w:wAfter w:w="89" w:type="dxa"/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313D2" w:rsidRPr="006D5A6D" w:rsidRDefault="008313D2" w:rsidP="006613D5">
            <w:pPr>
              <w:pStyle w:val="TableParagraph"/>
              <w:spacing w:before="19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машины</w:t>
            </w:r>
            <w:proofErr w:type="spellEnd"/>
            <w:r w:rsidRPr="006D5A6D">
              <w:rPr>
                <w:rFonts w:ascii="Times New Roman" w:hAnsi="Times New Roman" w:cs="Times New Roman"/>
                <w:spacing w:val="7"/>
                <w:w w:val="95"/>
                <w:sz w:val="28"/>
                <w:szCs w:val="28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и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7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spacing w:before="19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613D5">
            <w:pPr>
              <w:pStyle w:val="TableParagraph"/>
              <w:spacing w:before="20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D2" w:rsidRPr="006613D5" w:rsidTr="006C37E3">
        <w:trPr>
          <w:gridAfter w:val="4"/>
          <w:wAfter w:w="89" w:type="dxa"/>
          <w:trHeight w:val="297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313D2" w:rsidRPr="006D5A6D" w:rsidRDefault="008313D2" w:rsidP="006613D5">
            <w:pPr>
              <w:pStyle w:val="TableParagraph"/>
              <w:spacing w:before="20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механизмы</w:t>
            </w:r>
            <w:proofErr w:type="spellEnd"/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7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spacing w:before="19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613D5">
            <w:pPr>
              <w:pStyle w:val="TableParagraph"/>
              <w:spacing w:before="20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D2" w:rsidRPr="006613D5" w:rsidTr="006C37E3">
        <w:trPr>
          <w:gridAfter w:val="4"/>
          <w:wAfter w:w="89" w:type="dxa"/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7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spacing w:before="19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613D5">
            <w:pPr>
              <w:pStyle w:val="TableParagraph"/>
              <w:spacing w:before="20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D2" w:rsidRPr="006613D5" w:rsidTr="006C37E3">
        <w:trPr>
          <w:gridAfter w:val="4"/>
          <w:wAfter w:w="89" w:type="dxa"/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7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spacing w:before="19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313D2" w:rsidRPr="006613D5" w:rsidTr="006C37E3">
        <w:trPr>
          <w:gridAfter w:val="4"/>
          <w:wAfter w:w="89" w:type="dxa"/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367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spacing w:before="19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313D2" w:rsidRPr="006613D5" w:rsidTr="006C37E3">
        <w:trPr>
          <w:gridAfter w:val="4"/>
          <w:wAfter w:w="89" w:type="dxa"/>
          <w:trHeight w:val="70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367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spacing w:before="19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3D2" w:rsidRPr="006D5A6D" w:rsidRDefault="008313D2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5BA" w:rsidRPr="006613D5" w:rsidTr="006C37E3">
        <w:trPr>
          <w:gridAfter w:val="1"/>
          <w:wAfter w:w="36" w:type="dxa"/>
          <w:trHeight w:val="278"/>
        </w:trPr>
        <w:tc>
          <w:tcPr>
            <w:tcW w:w="46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65BA" w:rsidRPr="006D5A6D" w:rsidRDefault="009065BA" w:rsidP="006C37E3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1.5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65BA" w:rsidRPr="006D5A6D" w:rsidRDefault="009065BA" w:rsidP="006C37E3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Механические</w:t>
            </w:r>
            <w:proofErr w:type="spellEnd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65BA" w:rsidRPr="006D5A6D" w:rsidRDefault="009065BA" w:rsidP="006C37E3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2</w:t>
            </w:r>
          </w:p>
        </w:tc>
        <w:tc>
          <w:tcPr>
            <w:tcW w:w="10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hideMark/>
          </w:tcPr>
          <w:p w:rsidR="009065BA" w:rsidRPr="006D5A6D" w:rsidRDefault="009065BA" w:rsidP="006C37E3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0</w:t>
            </w:r>
          </w:p>
        </w:tc>
        <w:tc>
          <w:tcPr>
            <w:tcW w:w="7350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9065BA" w:rsidRPr="006D5A6D" w:rsidRDefault="009065BA" w:rsidP="006C37E3">
            <w:pPr>
              <w:pStyle w:val="TableParagraph"/>
              <w:spacing w:before="2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называть</w:t>
            </w:r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основные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детали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конструктора</w:t>
            </w:r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</w:t>
            </w:r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знать</w:t>
            </w:r>
            <w:r w:rsidRPr="006D5A6D">
              <w:rPr>
                <w:rFonts w:ascii="Times New Roman" w:hAnsi="Times New Roman" w:cs="Times New Roman"/>
                <w:spacing w:val="9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их</w:t>
            </w:r>
          </w:p>
          <w:p w:rsidR="009065BA" w:rsidRPr="006D5A6D" w:rsidRDefault="006D5A6D" w:rsidP="006C37E3">
            <w:pPr>
              <w:pStyle w:val="TableParagraph"/>
              <w:spacing w:before="19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="009065BA"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назначение;</w:t>
            </w:r>
          </w:p>
          <w:p w:rsidR="009065BA" w:rsidRPr="006D5A6D" w:rsidRDefault="009065BA" w:rsidP="006C37E3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конструирование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простейших</w:t>
            </w:r>
            <w:r w:rsidRPr="006D5A6D">
              <w:rPr>
                <w:rFonts w:ascii="Times New Roman" w:hAnsi="Times New Roman" w:cs="Times New Roman"/>
                <w:spacing w:val="18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соединений</w:t>
            </w:r>
            <w:r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</w:t>
            </w:r>
            <w:r w:rsidRPr="006D5A6D">
              <w:rPr>
                <w:rFonts w:ascii="Times New Roman" w:hAnsi="Times New Roman" w:cs="Times New Roman"/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помощью</w:t>
            </w:r>
          </w:p>
          <w:p w:rsidR="006D5A6D" w:rsidRPr="006D5A6D" w:rsidRDefault="006D5A6D" w:rsidP="006C37E3">
            <w:pPr>
              <w:pStyle w:val="TableParagraph"/>
              <w:spacing w:before="19"/>
              <w:ind w:left="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 </w:t>
            </w:r>
            <w:proofErr w:type="spellStart"/>
            <w:r w:rsidR="009065BA"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деталей</w:t>
            </w:r>
            <w:proofErr w:type="spellEnd"/>
            <w:r w:rsidR="009065BA"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</w:rPr>
              <w:t xml:space="preserve"> </w:t>
            </w:r>
            <w:r w:rsidR="00777E77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9065BA"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конструктора</w:t>
            </w:r>
            <w:proofErr w:type="spellEnd"/>
            <w:r w:rsidR="009065BA"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;</w:t>
            </w:r>
          </w:p>
        </w:tc>
        <w:tc>
          <w:tcPr>
            <w:tcW w:w="274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065BA" w:rsidRPr="006D5A6D" w:rsidRDefault="009065BA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5BA" w:rsidRPr="006613D5" w:rsidTr="006C37E3">
        <w:trPr>
          <w:gridAfter w:val="1"/>
          <w:wAfter w:w="36" w:type="dxa"/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65BA" w:rsidRPr="006D5A6D" w:rsidRDefault="009065BA" w:rsidP="006C37E3">
            <w:pPr>
              <w:pStyle w:val="TableParagraph"/>
              <w:spacing w:before="19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электро</w:t>
            </w:r>
            <w:proofErr w:type="spellEnd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4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9065BA" w:rsidRPr="006D5A6D" w:rsidRDefault="009065BA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0" w:type="dxa"/>
            <w:gridSpan w:val="3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9065BA" w:rsidRPr="006D5A6D" w:rsidRDefault="009065BA" w:rsidP="006C37E3">
            <w:pPr>
              <w:pStyle w:val="TableParagraph"/>
              <w:spacing w:before="19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5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065BA" w:rsidRPr="006D5A6D" w:rsidRDefault="009065BA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5BA" w:rsidRPr="006613D5" w:rsidTr="006C37E3">
        <w:trPr>
          <w:gridAfter w:val="1"/>
          <w:wAfter w:w="36" w:type="dxa"/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65BA" w:rsidRPr="006D5A6D" w:rsidRDefault="009065BA" w:rsidP="006C37E3">
            <w:pPr>
              <w:pStyle w:val="TableParagraph"/>
              <w:spacing w:before="20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технические</w:t>
            </w:r>
            <w:proofErr w:type="spellEnd"/>
            <w:r w:rsidRPr="006D5A6D">
              <w:rPr>
                <w:rFonts w:ascii="Times New Roman" w:hAnsi="Times New Roman" w:cs="Times New Roman"/>
                <w:spacing w:val="9"/>
                <w:w w:val="95"/>
                <w:sz w:val="28"/>
                <w:szCs w:val="28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и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4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9065BA" w:rsidRPr="006D5A6D" w:rsidRDefault="009065BA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0" w:type="dxa"/>
            <w:gridSpan w:val="3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9065BA" w:rsidRPr="006D5A6D" w:rsidRDefault="009065BA" w:rsidP="006C37E3">
            <w:pPr>
              <w:pStyle w:val="TableParagraph"/>
              <w:spacing w:before="19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745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065BA" w:rsidRPr="006D5A6D" w:rsidRDefault="009065BA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5BA" w:rsidRPr="006613D5" w:rsidTr="006C37E3">
        <w:trPr>
          <w:gridAfter w:val="1"/>
          <w:wAfter w:w="36" w:type="dxa"/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65BA" w:rsidRPr="006D5A6D" w:rsidRDefault="009065BA" w:rsidP="006C37E3">
            <w:pPr>
              <w:pStyle w:val="TableParagraph"/>
              <w:spacing w:before="19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робото</w:t>
            </w:r>
            <w:proofErr w:type="spellEnd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4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9065BA" w:rsidRPr="006D5A6D" w:rsidRDefault="009065BA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0" w:type="dxa"/>
            <w:gridSpan w:val="3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9065BA" w:rsidRPr="006D5A6D" w:rsidRDefault="009065BA" w:rsidP="006C37E3">
            <w:pPr>
              <w:pStyle w:val="TableParagraph"/>
              <w:spacing w:before="19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5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065BA" w:rsidRPr="006D5A6D" w:rsidRDefault="009065BA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5BA" w:rsidRPr="006613D5" w:rsidTr="006C37E3">
        <w:trPr>
          <w:gridAfter w:val="1"/>
          <w:wAfter w:w="36" w:type="dxa"/>
          <w:trHeight w:val="440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BA" w:rsidRPr="006D5A6D" w:rsidRDefault="009065BA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5A6D" w:rsidRPr="006D5A6D" w:rsidRDefault="006D5A6D" w:rsidP="006C37E3">
            <w:pPr>
              <w:pStyle w:val="TableParagraph"/>
              <w:spacing w:before="20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9065BA" w:rsidRPr="006D5A6D">
              <w:rPr>
                <w:rFonts w:ascii="Times New Roman" w:hAnsi="Times New Roman" w:cs="Times New Roman"/>
                <w:sz w:val="28"/>
                <w:szCs w:val="28"/>
              </w:rPr>
              <w:t>ехнические</w:t>
            </w:r>
            <w:proofErr w:type="spellEnd"/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BA" w:rsidRPr="006D5A6D" w:rsidRDefault="009065BA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065BA" w:rsidRPr="006D5A6D" w:rsidRDefault="009065BA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0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065BA" w:rsidRPr="006D5A6D" w:rsidRDefault="009065BA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5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5BA" w:rsidRPr="006D5A6D" w:rsidRDefault="009065BA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D2" w:rsidRPr="006613D5" w:rsidTr="006C37E3">
        <w:trPr>
          <w:trHeight w:val="279"/>
        </w:trPr>
        <w:tc>
          <w:tcPr>
            <w:tcW w:w="46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Простые</w:t>
            </w:r>
            <w:proofErr w:type="spellEnd"/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4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0</w:t>
            </w:r>
          </w:p>
        </w:tc>
        <w:tc>
          <w:tcPr>
            <w:tcW w:w="7330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 выделять</w:t>
            </w:r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различные</w:t>
            </w:r>
            <w:r w:rsidRPr="006D5A6D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виды</w:t>
            </w:r>
            <w:r w:rsidRPr="006D5A6D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движения</w:t>
            </w:r>
            <w:r w:rsidRPr="006D5A6D">
              <w:rPr>
                <w:rFonts w:ascii="Times New Roman" w:hAnsi="Times New Roman" w:cs="Times New Roman"/>
                <w:spacing w:val="10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в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будущей</w:t>
            </w:r>
            <w:r w:rsidRPr="006D5A6D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модели;</w:t>
            </w:r>
          </w:p>
          <w:p w:rsidR="008313D2" w:rsidRPr="006D5A6D" w:rsidRDefault="008313D2" w:rsidP="006C37E3">
            <w:pPr>
              <w:pStyle w:val="TableParagraph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планировать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преобразование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видов</w:t>
            </w:r>
            <w:r w:rsidRPr="006D5A6D">
              <w:rPr>
                <w:rFonts w:ascii="Times New Roman" w:hAnsi="Times New Roman" w:cs="Times New Roman"/>
                <w:spacing w:val="19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движения;</w:t>
            </w:r>
          </w:p>
          <w:p w:rsidR="008313D2" w:rsidRPr="006D5A6D" w:rsidRDefault="008313D2" w:rsidP="006C37E3">
            <w:pPr>
              <w:pStyle w:val="TableParagraph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-планировать</w:t>
            </w:r>
            <w:r w:rsidRPr="006D5A6D">
              <w:rPr>
                <w:rFonts w:ascii="Times New Roman" w:hAnsi="Times New Roman" w:cs="Times New Roman"/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движение</w:t>
            </w:r>
            <w:r w:rsidRPr="006D5A6D">
              <w:rPr>
                <w:rFonts w:ascii="Times New Roman" w:hAnsi="Times New Roman" w:cs="Times New Roman"/>
                <w:spacing w:val="18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заданными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параметрами;</w:t>
            </w:r>
          </w:p>
          <w:p w:rsidR="008313D2" w:rsidRPr="006D5A6D" w:rsidRDefault="008313D2" w:rsidP="006C37E3">
            <w:pPr>
              <w:pStyle w:val="TableParagraph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сборка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простых</w:t>
            </w:r>
            <w:r w:rsidRPr="006D5A6D">
              <w:rPr>
                <w:rFonts w:ascii="Times New Roman" w:hAnsi="Times New Roman" w:cs="Times New Roman"/>
                <w:spacing w:val="19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механических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моделей</w:t>
            </w:r>
            <w:r w:rsidRPr="006D5A6D">
              <w:rPr>
                <w:rFonts w:ascii="Times New Roman" w:hAnsi="Times New Roman" w:cs="Times New Roman"/>
                <w:spacing w:val="20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</w:t>
            </w:r>
            <w:r w:rsidRPr="006D5A6D">
              <w:rPr>
                <w:rFonts w:ascii="Times New Roman" w:hAnsi="Times New Roman" w:cs="Times New Roman"/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использованием</w:t>
            </w:r>
          </w:p>
          <w:p w:rsidR="008313D2" w:rsidRPr="006D5A6D" w:rsidRDefault="00D760F5" w:rsidP="006C37E3">
            <w:pPr>
              <w:pStyle w:val="TableParagraph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 </w:t>
            </w:r>
            <w:r w:rsidR="008313D2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цилиндрической</w:t>
            </w:r>
            <w:r w:rsidR="008313D2"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="008313D2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передачи,</w:t>
            </w:r>
            <w:r w:rsidR="008313D2" w:rsidRPr="006D5A6D">
              <w:rPr>
                <w:rFonts w:ascii="Times New Roman" w:hAnsi="Times New Roman" w:cs="Times New Roman"/>
                <w:spacing w:val="18"/>
                <w:w w:val="95"/>
                <w:sz w:val="28"/>
                <w:szCs w:val="28"/>
                <w:lang w:val="ru-RU"/>
              </w:rPr>
              <w:t xml:space="preserve"> </w:t>
            </w:r>
            <w:r w:rsidR="008313D2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конической</w:t>
            </w:r>
            <w:r w:rsidR="008313D2" w:rsidRPr="006D5A6D">
              <w:rPr>
                <w:rFonts w:ascii="Times New Roman" w:hAnsi="Times New Roman" w:cs="Times New Roman"/>
                <w:spacing w:val="23"/>
                <w:w w:val="95"/>
                <w:sz w:val="28"/>
                <w:szCs w:val="28"/>
                <w:lang w:val="ru-RU"/>
              </w:rPr>
              <w:t xml:space="preserve"> </w:t>
            </w:r>
            <w:r w:rsidR="008313D2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передачи,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</w:t>
            </w:r>
            <w:r w:rsidR="008313D2"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="008313D2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кулисы;</w:t>
            </w:r>
          </w:p>
        </w:tc>
        <w:tc>
          <w:tcPr>
            <w:tcW w:w="278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313D2" w:rsidRPr="006613D5" w:rsidTr="006C37E3">
        <w:trPr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механические</w:t>
            </w:r>
            <w:proofErr w:type="spellEnd"/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0" w:type="dxa"/>
            <w:gridSpan w:val="2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1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D2" w:rsidRPr="006613D5" w:rsidTr="006C37E3">
        <w:trPr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  <w:proofErr w:type="spellEnd"/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0" w:type="dxa"/>
            <w:gridSpan w:val="2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781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D2" w:rsidRPr="006613D5" w:rsidTr="006C37E3">
        <w:trPr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0" w:type="dxa"/>
            <w:gridSpan w:val="2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781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D2" w:rsidRPr="006613D5" w:rsidTr="006C37E3">
        <w:trPr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0" w:type="dxa"/>
            <w:gridSpan w:val="2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1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D2" w:rsidRPr="006613D5" w:rsidTr="006C37E3">
        <w:trPr>
          <w:trHeight w:val="297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0" w:type="dxa"/>
            <w:gridSpan w:val="2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781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D2" w:rsidRPr="006613D5" w:rsidTr="006C37E3">
        <w:trPr>
          <w:trHeight w:val="70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bottom w:val="nil"/>
              <w:right w:val="single" w:sz="6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0" w:type="dxa"/>
            <w:gridSpan w:val="2"/>
            <w:vMerge/>
            <w:tcBorders>
              <w:left w:val="single" w:sz="6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1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D2" w:rsidRPr="006613D5" w:rsidTr="006C37E3">
        <w:trPr>
          <w:trHeight w:val="70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0" w:type="dxa"/>
            <w:gridSpan w:val="2"/>
            <w:tcBorders>
              <w:top w:val="nil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1" w:type="dxa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D2" w:rsidRPr="006613D5" w:rsidTr="006C37E3">
        <w:trPr>
          <w:trHeight w:val="278"/>
        </w:trPr>
        <w:tc>
          <w:tcPr>
            <w:tcW w:w="46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Простые</w:t>
            </w:r>
            <w:proofErr w:type="spellEnd"/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</w:rPr>
              <w:t xml:space="preserve"> </w:t>
            </w: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модели</w:t>
            </w:r>
            <w:proofErr w:type="spellEnd"/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6</w:t>
            </w:r>
          </w:p>
        </w:tc>
        <w:tc>
          <w:tcPr>
            <w:tcW w:w="104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0</w:t>
            </w:r>
          </w:p>
        </w:tc>
        <w:tc>
          <w:tcPr>
            <w:tcW w:w="7330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spacing w:before="2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планировать</w:t>
            </w:r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движение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</w:t>
            </w:r>
            <w:r w:rsidRPr="006D5A6D">
              <w:rPr>
                <w:rFonts w:ascii="Times New Roman" w:hAnsi="Times New Roman" w:cs="Times New Roman"/>
                <w:spacing w:val="10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заданными</w:t>
            </w:r>
            <w:r w:rsidRPr="006D5A6D">
              <w:rPr>
                <w:rFonts w:ascii="Times New Roman" w:hAnsi="Times New Roman" w:cs="Times New Roman"/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параметрами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</w:t>
            </w:r>
            <w:proofErr w:type="gramEnd"/>
          </w:p>
          <w:p w:rsidR="008313D2" w:rsidRPr="006D5A6D" w:rsidRDefault="006D5A6D" w:rsidP="006C37E3">
            <w:pPr>
              <w:pStyle w:val="TableParagraph"/>
              <w:spacing w:before="19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="008313D2"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использованием</w:t>
            </w:r>
          </w:p>
          <w:p w:rsidR="008313D2" w:rsidRPr="006D5A6D" w:rsidRDefault="008313D2" w:rsidP="006C37E3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механической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реализации</w:t>
            </w:r>
            <w:r w:rsidRPr="006D5A6D">
              <w:rPr>
                <w:rFonts w:ascii="Times New Roman" w:hAnsi="Times New Roman" w:cs="Times New Roman"/>
                <w:spacing w:val="20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управления;</w:t>
            </w:r>
          </w:p>
          <w:p w:rsidR="008313D2" w:rsidRPr="006D5A6D" w:rsidRDefault="008313D2" w:rsidP="006C37E3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сборка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простых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механических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моделей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</w:t>
            </w:r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элементами</w:t>
            </w:r>
          </w:p>
          <w:p w:rsidR="008313D2" w:rsidRPr="006D5A6D" w:rsidRDefault="008313D2" w:rsidP="006C37E3">
            <w:pPr>
              <w:pStyle w:val="TableParagraph"/>
              <w:spacing w:before="19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управления;</w:t>
            </w:r>
          </w:p>
          <w:p w:rsidR="008313D2" w:rsidRPr="006D5A6D" w:rsidRDefault="008313D2" w:rsidP="006C37E3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осуществление</w:t>
            </w:r>
            <w:r w:rsidRPr="006D5A6D">
              <w:rPr>
                <w:rFonts w:ascii="Times New Roman" w:hAnsi="Times New Roman" w:cs="Times New Roman"/>
                <w:spacing w:val="20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управления</w:t>
            </w:r>
            <w:r w:rsidRPr="006D5A6D">
              <w:rPr>
                <w:rFonts w:ascii="Times New Roman" w:hAnsi="Times New Roman" w:cs="Times New Roman"/>
                <w:spacing w:val="19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собранной</w:t>
            </w:r>
            <w:r w:rsidRPr="006D5A6D">
              <w:rPr>
                <w:rFonts w:ascii="Times New Roman" w:hAnsi="Times New Roman" w:cs="Times New Roman"/>
                <w:spacing w:val="18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моделью,</w:t>
            </w:r>
          </w:p>
          <w:p w:rsidR="008313D2" w:rsidRPr="006D5A6D" w:rsidRDefault="008313D2" w:rsidP="006C37E3">
            <w:pPr>
              <w:pStyle w:val="TableParagraph"/>
              <w:spacing w:before="19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определение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системы</w:t>
            </w:r>
            <w:r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команд,</w:t>
            </w:r>
            <w:r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необходимых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для</w:t>
            </w:r>
            <w:r w:rsid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управления;</w:t>
            </w:r>
          </w:p>
        </w:tc>
        <w:tc>
          <w:tcPr>
            <w:tcW w:w="278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313D2" w:rsidRPr="006613D5" w:rsidTr="006C37E3">
        <w:trPr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spacing w:before="19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с</w:t>
            </w:r>
            <w:r w:rsidRPr="006D5A6D">
              <w:rPr>
                <w:rFonts w:ascii="Times New Roman" w:hAnsi="Times New Roman" w:cs="Times New Roman"/>
                <w:spacing w:val="10"/>
                <w:w w:val="95"/>
                <w:sz w:val="28"/>
                <w:szCs w:val="28"/>
              </w:rPr>
              <w:t xml:space="preserve"> </w:t>
            </w: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элементами</w:t>
            </w:r>
            <w:proofErr w:type="spellEnd"/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0" w:type="dxa"/>
            <w:gridSpan w:val="2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1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D2" w:rsidRPr="006613D5" w:rsidTr="006C37E3">
        <w:trPr>
          <w:trHeight w:val="297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spacing w:before="20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proofErr w:type="spellEnd"/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0" w:type="dxa"/>
            <w:gridSpan w:val="2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1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D2" w:rsidRPr="006613D5" w:rsidTr="006C37E3">
        <w:trPr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0" w:type="dxa"/>
            <w:gridSpan w:val="2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781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D2" w:rsidRPr="006613D5" w:rsidTr="006C37E3">
        <w:trPr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0" w:type="dxa"/>
            <w:gridSpan w:val="2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1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D2" w:rsidRPr="006613D5" w:rsidTr="006C37E3">
        <w:trPr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0" w:type="dxa"/>
            <w:gridSpan w:val="2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1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D2" w:rsidRPr="006613D5" w:rsidTr="006C37E3">
        <w:trPr>
          <w:trHeight w:val="296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0" w:type="dxa"/>
            <w:gridSpan w:val="2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781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D2" w:rsidRPr="006613D5" w:rsidTr="006C37E3">
        <w:trPr>
          <w:trHeight w:val="70"/>
        </w:trPr>
        <w:tc>
          <w:tcPr>
            <w:tcW w:w="4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0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8313D2" w:rsidRPr="006D5A6D" w:rsidRDefault="008313D2" w:rsidP="006C37E3">
            <w:pPr>
              <w:pStyle w:val="TableParagraph"/>
              <w:spacing w:before="20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1" w:type="dxa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13D2" w:rsidRPr="006D5A6D" w:rsidRDefault="008313D2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A93" w:rsidRPr="006613D5" w:rsidTr="006C37E3">
        <w:trPr>
          <w:gridAfter w:val="4"/>
          <w:wAfter w:w="89" w:type="dxa"/>
          <w:trHeight w:val="590"/>
        </w:trPr>
        <w:tc>
          <w:tcPr>
            <w:tcW w:w="34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3D5" w:rsidRPr="00777E77" w:rsidRDefault="008F6A93" w:rsidP="006C37E3">
            <w:pPr>
              <w:pStyle w:val="TableParagraph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Итого</w:t>
            </w:r>
            <w:proofErr w:type="spellEnd"/>
            <w:r w:rsidRPr="006D5A6D">
              <w:rPr>
                <w:rFonts w:ascii="Times New Roman" w:hAnsi="Times New Roman" w:cs="Times New Roman"/>
                <w:spacing w:val="7"/>
                <w:w w:val="95"/>
                <w:sz w:val="28"/>
                <w:szCs w:val="28"/>
              </w:rPr>
              <w:t xml:space="preserve"> </w:t>
            </w: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по</w:t>
            </w:r>
            <w:proofErr w:type="spellEnd"/>
            <w:r w:rsidRPr="006D5A6D">
              <w:rPr>
                <w:rFonts w:ascii="Times New Roman" w:hAnsi="Times New Roman" w:cs="Times New Roman"/>
                <w:spacing w:val="10"/>
                <w:w w:val="95"/>
                <w:sz w:val="28"/>
                <w:szCs w:val="28"/>
              </w:rPr>
              <w:t xml:space="preserve"> </w:t>
            </w: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модулю</w:t>
            </w:r>
            <w:proofErr w:type="spellEnd"/>
            <w:r w:rsidR="00777E77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:</w:t>
            </w:r>
          </w:p>
        </w:tc>
        <w:tc>
          <w:tcPr>
            <w:tcW w:w="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A93" w:rsidRPr="006D5A6D" w:rsidRDefault="008F6A93" w:rsidP="006C37E3">
            <w:pPr>
              <w:pStyle w:val="TableParagraph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0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A93" w:rsidRPr="006D5A6D" w:rsidRDefault="008F6A93" w:rsidP="006C37E3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6A93" w:rsidRPr="006613D5" w:rsidTr="006C37E3">
        <w:trPr>
          <w:gridAfter w:val="4"/>
          <w:wAfter w:w="89" w:type="dxa"/>
          <w:trHeight w:val="590"/>
        </w:trPr>
        <w:tc>
          <w:tcPr>
            <w:tcW w:w="1548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A93" w:rsidRPr="006D5A6D" w:rsidRDefault="008F6A93" w:rsidP="006613D5">
            <w:pPr>
              <w:pStyle w:val="TableParagraph"/>
              <w:ind w:left="4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Модуль</w:t>
            </w:r>
            <w:r w:rsidRPr="006D5A6D">
              <w:rPr>
                <w:rFonts w:ascii="Times New Roman" w:hAnsi="Times New Roman" w:cs="Times New Roman"/>
                <w:spacing w:val="9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2.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Технологии</w:t>
            </w:r>
            <w:r w:rsidRPr="006D5A6D">
              <w:rPr>
                <w:rFonts w:ascii="Times New Roman" w:hAnsi="Times New Roman" w:cs="Times New Roman"/>
                <w:b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обработки</w:t>
            </w:r>
            <w:r w:rsidRPr="006D5A6D">
              <w:rPr>
                <w:rFonts w:ascii="Times New Roman" w:hAnsi="Times New Roman" w:cs="Times New Roman"/>
                <w:b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материалов</w:t>
            </w:r>
            <w:r w:rsidRPr="006D5A6D">
              <w:rPr>
                <w:rFonts w:ascii="Times New Roman" w:hAnsi="Times New Roman" w:cs="Times New Roman"/>
                <w:b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и</w:t>
            </w:r>
            <w:r w:rsidRPr="006D5A6D">
              <w:rPr>
                <w:rFonts w:ascii="Times New Roman" w:hAnsi="Times New Roman" w:cs="Times New Roman"/>
                <w:b/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пищевых</w:t>
            </w:r>
            <w:r w:rsidRPr="006D5A6D">
              <w:rPr>
                <w:rFonts w:ascii="Times New Roman" w:hAnsi="Times New Roman" w:cs="Times New Roman"/>
                <w:b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>продуктов</w:t>
            </w:r>
          </w:p>
        </w:tc>
      </w:tr>
      <w:tr w:rsidR="009065BA" w:rsidRPr="006613D5" w:rsidTr="006C37E3">
        <w:trPr>
          <w:gridAfter w:val="4"/>
          <w:wAfter w:w="89" w:type="dxa"/>
          <w:trHeight w:val="28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65BA" w:rsidRPr="006D5A6D" w:rsidRDefault="009065BA" w:rsidP="006613D5">
            <w:pPr>
              <w:pStyle w:val="TableParagraph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65BA" w:rsidRPr="006D5A6D" w:rsidRDefault="009065BA" w:rsidP="006613D5">
            <w:pPr>
              <w:pStyle w:val="TableParagraph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Структура</w:t>
            </w:r>
            <w:proofErr w:type="spellEnd"/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65BA" w:rsidRPr="006D5A6D" w:rsidRDefault="009065BA" w:rsidP="006613D5">
            <w:pPr>
              <w:pStyle w:val="TableParagraph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5</w:t>
            </w:r>
          </w:p>
        </w:tc>
        <w:tc>
          <w:tcPr>
            <w:tcW w:w="101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6" w:space="0" w:color="000000"/>
            </w:tcBorders>
            <w:hideMark/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0</w:t>
            </w:r>
          </w:p>
        </w:tc>
        <w:tc>
          <w:tcPr>
            <w:tcW w:w="7080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называть</w:t>
            </w:r>
            <w:r w:rsidRPr="006D5A6D">
              <w:rPr>
                <w:rFonts w:ascii="Times New Roman" w:hAnsi="Times New Roman" w:cs="Times New Roman"/>
                <w:spacing w:val="18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основные</w:t>
            </w:r>
            <w:r w:rsidRPr="006D5A6D">
              <w:rPr>
                <w:rFonts w:ascii="Times New Roman" w:hAnsi="Times New Roman" w:cs="Times New Roman"/>
                <w:spacing w:val="20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элементы</w:t>
            </w:r>
            <w:r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технологической</w:t>
            </w:r>
            <w:r w:rsidRPr="006D5A6D">
              <w:rPr>
                <w:rFonts w:ascii="Times New Roman" w:hAnsi="Times New Roman" w:cs="Times New Roman"/>
                <w:spacing w:val="18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цепочки;</w:t>
            </w:r>
          </w:p>
          <w:p w:rsidR="009065BA" w:rsidRPr="006D5A6D" w:rsidRDefault="009065BA" w:rsidP="006613D5">
            <w:pPr>
              <w:pStyle w:val="TableParagraph"/>
              <w:spacing w:before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 называть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основные</w:t>
            </w:r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виды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деятельности</w:t>
            </w:r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в</w:t>
            </w:r>
            <w:r w:rsidRPr="006D5A6D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процессе</w:t>
            </w:r>
          </w:p>
          <w:p w:rsidR="009065BA" w:rsidRPr="006D5A6D" w:rsidRDefault="009065BA" w:rsidP="008313D2">
            <w:pPr>
              <w:pStyle w:val="TableParagraph"/>
              <w:spacing w:before="1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создания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технологии;</w:t>
            </w:r>
            <w:r w:rsidRPr="006D5A6D">
              <w:rPr>
                <w:rFonts w:ascii="Times New Roman" w:hAnsi="Times New Roman" w:cs="Times New Roman"/>
                <w:spacing w:val="19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объяснять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назначение</w:t>
            </w:r>
            <w:r w:rsidR="008313D2"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технологии;</w:t>
            </w:r>
          </w:p>
          <w:p w:rsidR="009065BA" w:rsidRPr="006D5A6D" w:rsidRDefault="009065BA" w:rsidP="006613D5">
            <w:pPr>
              <w:pStyle w:val="TableParagraph"/>
              <w:spacing w:before="1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читать</w:t>
            </w:r>
            <w:r w:rsidRPr="006D5A6D">
              <w:rPr>
                <w:rFonts w:ascii="Times New Roman" w:hAnsi="Times New Roman" w:cs="Times New Roman"/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(изображать)</w:t>
            </w:r>
            <w:r w:rsidRPr="006D5A6D">
              <w:rPr>
                <w:rFonts w:ascii="Times New Roman" w:hAnsi="Times New Roman" w:cs="Times New Roman"/>
                <w:spacing w:val="18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графическую</w:t>
            </w:r>
            <w:r w:rsidRPr="006D5A6D">
              <w:rPr>
                <w:rFonts w:ascii="Times New Roman" w:hAnsi="Times New Roman" w:cs="Times New Roman"/>
                <w:spacing w:val="20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структуру</w:t>
            </w:r>
          </w:p>
          <w:p w:rsidR="006C37E3" w:rsidRPr="006D5A6D" w:rsidRDefault="009065BA" w:rsidP="006C37E3">
            <w:pPr>
              <w:pStyle w:val="TableParagraph"/>
              <w:spacing w:before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технологической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цепочки;</w:t>
            </w:r>
          </w:p>
        </w:tc>
        <w:tc>
          <w:tcPr>
            <w:tcW w:w="297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065BA" w:rsidRPr="006613D5" w:rsidTr="006C37E3">
        <w:trPr>
          <w:gridAfter w:val="4"/>
          <w:wAfter w:w="89" w:type="dxa"/>
          <w:trHeight w:val="296"/>
        </w:trPr>
        <w:tc>
          <w:tcPr>
            <w:tcW w:w="3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65BA" w:rsidRPr="006D5A6D" w:rsidRDefault="009065BA" w:rsidP="006613D5">
            <w:pPr>
              <w:pStyle w:val="TableParagraph"/>
              <w:spacing w:before="11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технологии</w:t>
            </w:r>
            <w:proofErr w:type="spellEnd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:</w:t>
            </w:r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</w:rPr>
              <w:t xml:space="preserve"> </w:t>
            </w: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от</w:t>
            </w:r>
            <w:proofErr w:type="spellEnd"/>
          </w:p>
        </w:tc>
        <w:tc>
          <w:tcPr>
            <w:tcW w:w="113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Merge w:val="restart"/>
            <w:tcBorders>
              <w:top w:val="nil"/>
              <w:left w:val="single" w:sz="4" w:space="0" w:color="000000"/>
              <w:right w:val="single" w:sz="6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0" w:type="dxa"/>
            <w:gridSpan w:val="3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spacing w:before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5BA" w:rsidRPr="006613D5" w:rsidTr="006C37E3">
        <w:trPr>
          <w:gridAfter w:val="4"/>
          <w:wAfter w:w="89" w:type="dxa"/>
          <w:trHeight w:val="296"/>
        </w:trPr>
        <w:tc>
          <w:tcPr>
            <w:tcW w:w="3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065BA" w:rsidRPr="006D5A6D" w:rsidRDefault="009065BA" w:rsidP="006613D5">
            <w:pPr>
              <w:pStyle w:val="TableParagraph"/>
              <w:spacing w:before="1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материала</w:t>
            </w:r>
            <w:proofErr w:type="spellEnd"/>
            <w:r w:rsidRPr="006D5A6D">
              <w:rPr>
                <w:rFonts w:ascii="Times New Roman" w:hAnsi="Times New Roman" w:cs="Times New Roman"/>
                <w:spacing w:val="10"/>
                <w:w w:val="95"/>
                <w:sz w:val="28"/>
                <w:szCs w:val="28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к</w:t>
            </w:r>
          </w:p>
        </w:tc>
        <w:tc>
          <w:tcPr>
            <w:tcW w:w="113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0" w:type="dxa"/>
            <w:gridSpan w:val="3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spacing w:before="1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5BA" w:rsidRPr="006613D5" w:rsidTr="006C37E3">
        <w:trPr>
          <w:gridAfter w:val="4"/>
          <w:wAfter w:w="89" w:type="dxa"/>
          <w:trHeight w:val="296"/>
        </w:trPr>
        <w:tc>
          <w:tcPr>
            <w:tcW w:w="3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B2FEE" w:rsidRPr="006B2FEE" w:rsidRDefault="006B2FEE" w:rsidP="006B2FEE">
            <w:pPr>
              <w:pStyle w:val="TableParagraph"/>
              <w:spacing w:before="11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proofErr w:type="spellStart"/>
            <w:r w:rsidR="009065BA" w:rsidRPr="006D5A6D">
              <w:rPr>
                <w:rFonts w:ascii="Times New Roman" w:hAnsi="Times New Roman" w:cs="Times New Roman"/>
                <w:sz w:val="28"/>
                <w:szCs w:val="28"/>
              </w:rPr>
              <w:t>зделию</w:t>
            </w:r>
            <w:proofErr w:type="spellEnd"/>
          </w:p>
        </w:tc>
        <w:tc>
          <w:tcPr>
            <w:tcW w:w="113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0" w:type="dxa"/>
            <w:gridSpan w:val="3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spacing w:before="1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5BA" w:rsidRPr="006613D5" w:rsidTr="006C37E3">
        <w:trPr>
          <w:gridAfter w:val="4"/>
          <w:wAfter w:w="89" w:type="dxa"/>
          <w:trHeight w:val="296"/>
        </w:trPr>
        <w:tc>
          <w:tcPr>
            <w:tcW w:w="3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0" w:type="dxa"/>
            <w:gridSpan w:val="3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spacing w:before="1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5BA" w:rsidRPr="006613D5" w:rsidTr="006C37E3">
        <w:trPr>
          <w:gridAfter w:val="4"/>
          <w:wAfter w:w="89" w:type="dxa"/>
          <w:trHeight w:val="70"/>
        </w:trPr>
        <w:tc>
          <w:tcPr>
            <w:tcW w:w="3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0" w:type="dxa"/>
            <w:gridSpan w:val="3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spacing w:before="1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5BA" w:rsidRPr="006613D5" w:rsidTr="006C37E3">
        <w:trPr>
          <w:gridAfter w:val="4"/>
          <w:wAfter w:w="89" w:type="dxa"/>
          <w:trHeight w:val="70"/>
        </w:trPr>
        <w:tc>
          <w:tcPr>
            <w:tcW w:w="3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0" w:type="dxa"/>
            <w:gridSpan w:val="3"/>
            <w:vMerge/>
            <w:tcBorders>
              <w:left w:val="single" w:sz="6" w:space="0" w:color="000000"/>
              <w:bottom w:val="nil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5BA" w:rsidRPr="006613D5" w:rsidTr="006C37E3">
        <w:trPr>
          <w:gridAfter w:val="4"/>
          <w:wAfter w:w="89" w:type="dxa"/>
          <w:trHeight w:val="70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0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7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65BA" w:rsidRPr="006D5A6D" w:rsidRDefault="009065BA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3D5" w:rsidRPr="006613D5" w:rsidTr="006C37E3">
        <w:trPr>
          <w:gridAfter w:val="3"/>
          <w:wAfter w:w="76" w:type="dxa"/>
          <w:trHeight w:val="279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Материалы</w:t>
            </w:r>
            <w:proofErr w:type="spellEnd"/>
            <w:r w:rsidRPr="006D5A6D">
              <w:rPr>
                <w:rFonts w:ascii="Times New Roman" w:hAnsi="Times New Roman" w:cs="Times New Roman"/>
                <w:spacing w:val="9"/>
                <w:w w:val="95"/>
                <w:sz w:val="28"/>
                <w:szCs w:val="28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и</w:t>
            </w: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4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0</w:t>
            </w:r>
          </w:p>
        </w:tc>
        <w:tc>
          <w:tcPr>
            <w:tcW w:w="7050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называть</w:t>
            </w:r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основные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свойства</w:t>
            </w:r>
            <w:r w:rsidRPr="006D5A6D">
              <w:rPr>
                <w:rFonts w:ascii="Times New Roman" w:hAnsi="Times New Roman" w:cs="Times New Roman"/>
                <w:spacing w:val="10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бумаги</w:t>
            </w:r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области</w:t>
            </w:r>
            <w:r w:rsidRPr="006D5A6D">
              <w:rPr>
                <w:rFonts w:ascii="Times New Roman" w:hAnsi="Times New Roman" w:cs="Times New Roman"/>
                <w:spacing w:val="8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её</w:t>
            </w:r>
          </w:p>
          <w:p w:rsidR="006613D5" w:rsidRPr="006D5A6D" w:rsidRDefault="006613D5" w:rsidP="006613D5">
            <w:pPr>
              <w:pStyle w:val="TableParagraph"/>
              <w:spacing w:before="1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использования;</w:t>
            </w:r>
            <w:r w:rsidRPr="006D5A6D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называть</w:t>
            </w:r>
            <w:r w:rsidRPr="006D5A6D">
              <w:rPr>
                <w:rFonts w:ascii="Times New Roman" w:hAnsi="Times New Roman" w:cs="Times New Roman"/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основные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свойства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ткани</w:t>
            </w:r>
            <w:r w:rsidRPr="006D5A6D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</w:t>
            </w:r>
          </w:p>
          <w:p w:rsidR="006613D5" w:rsidRPr="006D5A6D" w:rsidRDefault="006613D5" w:rsidP="006613D5">
            <w:pPr>
              <w:pStyle w:val="TableParagraph"/>
              <w:spacing w:before="1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области</w:t>
            </w:r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её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использования;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называть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основные</w:t>
            </w:r>
            <w:r w:rsidRPr="006D5A6D">
              <w:rPr>
                <w:rFonts w:ascii="Times New Roman" w:hAnsi="Times New Roman" w:cs="Times New Roman"/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свойства</w:t>
            </w:r>
          </w:p>
          <w:p w:rsidR="006613D5" w:rsidRPr="006D5A6D" w:rsidRDefault="006613D5" w:rsidP="006613D5">
            <w:pPr>
              <w:pStyle w:val="TableParagraph"/>
              <w:spacing w:before="11"/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древесины</w:t>
            </w:r>
            <w:r w:rsidRPr="006D5A6D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</w:t>
            </w:r>
            <w:r w:rsidRPr="006D5A6D">
              <w:rPr>
                <w:rFonts w:ascii="Times New Roman" w:hAnsi="Times New Roman" w:cs="Times New Roman"/>
                <w:spacing w:val="14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области</w:t>
            </w:r>
            <w:r w:rsidRPr="006D5A6D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её</w:t>
            </w:r>
            <w:r w:rsidRPr="006D5A6D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использования;</w:t>
            </w:r>
          </w:p>
          <w:p w:rsidR="006613D5" w:rsidRPr="006D5A6D" w:rsidRDefault="006613D5" w:rsidP="006613D5">
            <w:pPr>
              <w:pStyle w:val="TableParagraph"/>
              <w:spacing w:before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</w:t>
            </w:r>
            <w:r w:rsidRPr="006D5A6D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называть  основные</w:t>
            </w:r>
            <w:r w:rsidRPr="006D5A6D">
              <w:rPr>
                <w:rFonts w:ascii="Times New Roman" w:hAnsi="Times New Roman" w:cs="Times New Roman"/>
                <w:spacing w:val="10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свойства</w:t>
            </w:r>
            <w:r w:rsidRPr="006D5A6D">
              <w:rPr>
                <w:rFonts w:ascii="Times New Roman" w:hAnsi="Times New Roman" w:cs="Times New Roman"/>
                <w:spacing w:val="12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металлов</w:t>
            </w:r>
            <w:r w:rsidRPr="006D5A6D">
              <w:rPr>
                <w:rFonts w:ascii="Times New Roman" w:hAnsi="Times New Roman" w:cs="Times New Roman"/>
                <w:spacing w:val="10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области</w:t>
            </w:r>
            <w:r w:rsidRPr="006D5A6D">
              <w:rPr>
                <w:rFonts w:ascii="Times New Roman" w:hAnsi="Times New Roman" w:cs="Times New Roman"/>
                <w:spacing w:val="10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их</w:t>
            </w:r>
          </w:p>
          <w:p w:rsidR="006613D5" w:rsidRPr="006D5A6D" w:rsidRDefault="006613D5" w:rsidP="006613D5">
            <w:pPr>
              <w:pStyle w:val="TableParagraph"/>
              <w:spacing w:before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использования;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называть</w:t>
            </w:r>
            <w:r w:rsidRPr="006D5A6D">
              <w:rPr>
                <w:rFonts w:ascii="Times New Roman" w:hAnsi="Times New Roman" w:cs="Times New Roman"/>
                <w:spacing w:val="19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металлические</w:t>
            </w:r>
            <w:r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детали</w:t>
            </w:r>
            <w:r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машин</w:t>
            </w:r>
          </w:p>
          <w:p w:rsidR="006613D5" w:rsidRPr="006D5A6D" w:rsidRDefault="006613D5" w:rsidP="006613D5">
            <w:pPr>
              <w:pStyle w:val="TableParagraph"/>
              <w:spacing w:before="1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</w:t>
            </w:r>
            <w:r w:rsidRPr="006D5A6D">
              <w:rPr>
                <w:rFonts w:ascii="Times New Roman" w:hAnsi="Times New Roman" w:cs="Times New Roman"/>
                <w:spacing w:val="10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механизмов;</w:t>
            </w:r>
          </w:p>
          <w:p w:rsidR="006613D5" w:rsidRPr="006D5A6D" w:rsidRDefault="006613D5" w:rsidP="006613D5">
            <w:pPr>
              <w:pStyle w:val="TableParagraph"/>
              <w:spacing w:before="1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 сравнивать</w:t>
            </w:r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свойства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бумаги,</w:t>
            </w:r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ткани,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дерева,</w:t>
            </w:r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металла;</w:t>
            </w:r>
          </w:p>
          <w:p w:rsidR="006613D5" w:rsidRPr="006D5A6D" w:rsidRDefault="006613D5" w:rsidP="006613D5">
            <w:pPr>
              <w:pStyle w:val="TableParagraph"/>
              <w:spacing w:before="1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 предлагать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возможные</w:t>
            </w:r>
            <w:r w:rsidRPr="006D5A6D">
              <w:rPr>
                <w:rFonts w:ascii="Times New Roman" w:hAnsi="Times New Roman" w:cs="Times New Roman"/>
                <w:spacing w:val="19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способы</w:t>
            </w:r>
            <w:r w:rsidRPr="006D5A6D">
              <w:rPr>
                <w:rFonts w:ascii="Times New Roman" w:hAnsi="Times New Roman" w:cs="Times New Roman"/>
                <w:spacing w:val="20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использования</w:t>
            </w:r>
          </w:p>
          <w:p w:rsidR="006613D5" w:rsidRPr="006D5A6D" w:rsidRDefault="006613D5" w:rsidP="006613D5">
            <w:pPr>
              <w:pStyle w:val="TableParagraph"/>
              <w:spacing w:before="1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древесных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отходов;</w:t>
            </w:r>
          </w:p>
        </w:tc>
        <w:tc>
          <w:tcPr>
            <w:tcW w:w="298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613D5" w:rsidRPr="006613D5" w:rsidTr="006C37E3">
        <w:trPr>
          <w:gridAfter w:val="3"/>
          <w:wAfter w:w="76" w:type="dxa"/>
          <w:trHeight w:val="297"/>
        </w:trPr>
        <w:tc>
          <w:tcPr>
            <w:tcW w:w="3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1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изделия</w:t>
            </w:r>
            <w:proofErr w:type="spellEnd"/>
            <w:proofErr w:type="gramEnd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.</w:t>
            </w:r>
            <w:r w:rsidRPr="006D5A6D">
              <w:rPr>
                <w:rFonts w:ascii="Times New Roman" w:hAnsi="Times New Roman" w:cs="Times New Roman"/>
                <w:spacing w:val="21"/>
                <w:w w:val="95"/>
                <w:sz w:val="28"/>
                <w:szCs w:val="28"/>
              </w:rPr>
              <w:t xml:space="preserve"> </w:t>
            </w: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Пищевые</w:t>
            </w:r>
            <w:proofErr w:type="spellEnd"/>
          </w:p>
        </w:tc>
        <w:tc>
          <w:tcPr>
            <w:tcW w:w="113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0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spacing w:before="1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8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3D5" w:rsidRPr="006613D5" w:rsidTr="006C37E3">
        <w:trPr>
          <w:gridAfter w:val="3"/>
          <w:wAfter w:w="76" w:type="dxa"/>
          <w:trHeight w:val="296"/>
        </w:trPr>
        <w:tc>
          <w:tcPr>
            <w:tcW w:w="3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1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продукты</w:t>
            </w:r>
            <w:proofErr w:type="spellEnd"/>
          </w:p>
        </w:tc>
        <w:tc>
          <w:tcPr>
            <w:tcW w:w="113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0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spacing w:before="1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8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3D5" w:rsidRPr="006613D5" w:rsidTr="006C37E3">
        <w:trPr>
          <w:gridAfter w:val="3"/>
          <w:wAfter w:w="76" w:type="dxa"/>
          <w:trHeight w:val="296"/>
        </w:trPr>
        <w:tc>
          <w:tcPr>
            <w:tcW w:w="3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0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spacing w:before="1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8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3D5" w:rsidRPr="006613D5" w:rsidTr="006C37E3">
        <w:trPr>
          <w:gridAfter w:val="3"/>
          <w:wAfter w:w="76" w:type="dxa"/>
          <w:trHeight w:val="296"/>
        </w:trPr>
        <w:tc>
          <w:tcPr>
            <w:tcW w:w="3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0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spacing w:before="1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8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3D5" w:rsidRPr="006613D5" w:rsidTr="006C37E3">
        <w:trPr>
          <w:gridAfter w:val="3"/>
          <w:wAfter w:w="76" w:type="dxa"/>
          <w:trHeight w:val="296"/>
        </w:trPr>
        <w:tc>
          <w:tcPr>
            <w:tcW w:w="3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0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spacing w:before="1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8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3D5" w:rsidRPr="006613D5" w:rsidTr="006C37E3">
        <w:trPr>
          <w:gridAfter w:val="3"/>
          <w:wAfter w:w="76" w:type="dxa"/>
          <w:trHeight w:val="297"/>
        </w:trPr>
        <w:tc>
          <w:tcPr>
            <w:tcW w:w="3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0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spacing w:before="1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3D5" w:rsidRPr="006613D5" w:rsidTr="006C37E3">
        <w:trPr>
          <w:gridAfter w:val="3"/>
          <w:wAfter w:w="76" w:type="dxa"/>
          <w:trHeight w:val="296"/>
        </w:trPr>
        <w:tc>
          <w:tcPr>
            <w:tcW w:w="3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vMerge/>
            <w:tcBorders>
              <w:left w:val="single" w:sz="4" w:space="0" w:color="000000"/>
              <w:bottom w:val="nil"/>
              <w:right w:val="single" w:sz="6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0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spacing w:before="1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8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3D5" w:rsidRPr="006613D5" w:rsidTr="006C37E3">
        <w:trPr>
          <w:gridAfter w:val="3"/>
          <w:wAfter w:w="76" w:type="dxa"/>
          <w:trHeight w:val="296"/>
        </w:trPr>
        <w:tc>
          <w:tcPr>
            <w:tcW w:w="3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single" w:sz="4" w:space="0" w:color="000000"/>
              <w:bottom w:val="nil"/>
              <w:right w:val="single" w:sz="6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0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spacing w:before="1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3D5" w:rsidRPr="006613D5" w:rsidTr="006C37E3">
        <w:trPr>
          <w:gridAfter w:val="3"/>
          <w:wAfter w:w="76" w:type="dxa"/>
          <w:trHeight w:val="591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0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spacing w:before="1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3D5" w:rsidRPr="006613D5" w:rsidTr="006C37E3">
        <w:trPr>
          <w:gridAfter w:val="4"/>
          <w:wAfter w:w="89" w:type="dxa"/>
          <w:trHeight w:val="2253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2"/>
              <w:ind w:left="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Современные</w:t>
            </w:r>
            <w:r w:rsidRPr="006D5A6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материалы</w:t>
            </w:r>
            <w:r w:rsidRPr="006D5A6D">
              <w:rPr>
                <w:rFonts w:ascii="Times New Roman" w:hAnsi="Times New Roman" w:cs="Times New Roman"/>
                <w:spacing w:val="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</w:t>
            </w:r>
            <w:r w:rsidRPr="006D5A6D">
              <w:rPr>
                <w:rFonts w:ascii="Times New Roman" w:hAnsi="Times New Roman" w:cs="Times New Roman"/>
                <w:spacing w:val="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их</w:t>
            </w:r>
            <w:r w:rsidRPr="006D5A6D">
              <w:rPr>
                <w:rFonts w:ascii="Times New Roman" w:hAnsi="Times New Roman" w:cs="Times New Roman"/>
                <w:spacing w:val="-4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свойства</w:t>
            </w: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2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5</w:t>
            </w:r>
          </w:p>
        </w:tc>
        <w:tc>
          <w:tcPr>
            <w:tcW w:w="1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2"/>
              <w:ind w:left="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0</w:t>
            </w:r>
          </w:p>
        </w:tc>
        <w:tc>
          <w:tcPr>
            <w:tcW w:w="7087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spacing w:before="2"/>
              <w:ind w:left="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называть</w:t>
            </w:r>
            <w:r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основные</w:t>
            </w:r>
            <w:r w:rsidRPr="006D5A6D">
              <w:rPr>
                <w:rFonts w:ascii="Times New Roman" w:hAnsi="Times New Roman" w:cs="Times New Roman"/>
                <w:spacing w:val="18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свойства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современных</w:t>
            </w:r>
            <w:r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материалов</w:t>
            </w:r>
            <w:r w:rsidRPr="006D5A6D">
              <w:rPr>
                <w:rFonts w:ascii="Times New Roman" w:hAnsi="Times New Roman" w:cs="Times New Roman"/>
                <w:spacing w:val="1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</w:t>
            </w:r>
            <w:r w:rsidRPr="006D5A6D">
              <w:rPr>
                <w:rFonts w:ascii="Times New Roman" w:hAnsi="Times New Roman" w:cs="Times New Roman"/>
                <w:spacing w:val="-4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области</w:t>
            </w:r>
            <w:r w:rsidRPr="006D5A6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их</w:t>
            </w:r>
            <w:r w:rsidR="00D760F5"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использования;</w:t>
            </w:r>
          </w:p>
          <w:p w:rsidR="006613D5" w:rsidRPr="006D5A6D" w:rsidRDefault="006613D5" w:rsidP="006613D5">
            <w:pPr>
              <w:pStyle w:val="TableParagraph"/>
              <w:spacing w:before="37"/>
              <w:ind w:left="3"/>
              <w:rPr>
                <w:rFonts w:ascii="Times New Roman" w:hAnsi="Times New Roman" w:cs="Times New Roman"/>
                <w:spacing w:val="25"/>
                <w:w w:val="95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формулировать основные принципы создания</w:t>
            </w:r>
            <w:r w:rsidRPr="006D5A6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композитных</w:t>
            </w:r>
            <w:r w:rsidRPr="006D5A6D">
              <w:rPr>
                <w:rFonts w:ascii="Times New Roman" w:hAnsi="Times New Roman" w:cs="Times New Roman"/>
                <w:spacing w:val="19"/>
                <w:w w:val="95"/>
                <w:sz w:val="28"/>
                <w:szCs w:val="28"/>
                <w:lang w:val="ru-RU"/>
              </w:rPr>
              <w:t xml:space="preserve">       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материалов;</w:t>
            </w:r>
          </w:p>
          <w:p w:rsidR="006613D5" w:rsidRPr="006D5A6D" w:rsidRDefault="006613D5" w:rsidP="006613D5">
            <w:pPr>
              <w:pStyle w:val="TableParagraph"/>
              <w:spacing w:before="37"/>
              <w:ind w:left="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spacing w:val="25"/>
                <w:w w:val="95"/>
                <w:sz w:val="28"/>
                <w:szCs w:val="28"/>
                <w:lang w:val="ru-RU"/>
              </w:rPr>
              <w:t xml:space="preserve">-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сравнивать</w:t>
            </w:r>
            <w:r w:rsidRPr="006D5A6D">
              <w:rPr>
                <w:rFonts w:ascii="Times New Roman" w:hAnsi="Times New Roman" w:cs="Times New Roman"/>
                <w:spacing w:val="22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свойства</w:t>
            </w:r>
            <w:r w:rsidRPr="006D5A6D">
              <w:rPr>
                <w:rFonts w:ascii="Times New Roman" w:hAnsi="Times New Roman" w:cs="Times New Roman"/>
                <w:spacing w:val="22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бумаги,</w:t>
            </w:r>
            <w:r w:rsidRPr="006D5A6D">
              <w:rPr>
                <w:rFonts w:ascii="Times New Roman" w:hAnsi="Times New Roman" w:cs="Times New Roman"/>
                <w:spacing w:val="-4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ткани, дерева, металла со     </w:t>
            </w:r>
            <w:r w:rsid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свойствами доступных</w:t>
            </w:r>
            <w:r w:rsidRPr="006D5A6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учащимся</w:t>
            </w:r>
            <w:r w:rsidRPr="006D5A6D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видов</w:t>
            </w:r>
            <w:r w:rsidRPr="006D5A6D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пластмасс;</w:t>
            </w:r>
          </w:p>
        </w:tc>
        <w:tc>
          <w:tcPr>
            <w:tcW w:w="2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2"/>
              <w:ind w:left="6" w:right="45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613D5" w:rsidRPr="006613D5" w:rsidTr="006C37E3">
        <w:trPr>
          <w:gridAfter w:val="4"/>
          <w:wAfter w:w="89" w:type="dxa"/>
          <w:trHeight w:val="2107"/>
        </w:trPr>
        <w:tc>
          <w:tcPr>
            <w:tcW w:w="3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3D5" w:rsidRPr="00777E77" w:rsidRDefault="006613D5" w:rsidP="006613D5">
            <w:pPr>
              <w:pStyle w:val="TableParagraph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2894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Основные</w:t>
            </w:r>
            <w:proofErr w:type="spellEnd"/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</w:rPr>
              <w:t xml:space="preserve"> </w:t>
            </w: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ручные</w:t>
            </w:r>
            <w:proofErr w:type="spellEnd"/>
            <w:r w:rsidRPr="006D5A6D">
              <w:rPr>
                <w:rFonts w:ascii="Times New Roman" w:hAnsi="Times New Roman" w:cs="Times New Roman"/>
                <w:spacing w:val="-43"/>
                <w:w w:val="95"/>
                <w:sz w:val="28"/>
                <w:szCs w:val="28"/>
              </w:rPr>
              <w:t xml:space="preserve"> </w:t>
            </w:r>
            <w:proofErr w:type="spellStart"/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инструменты</w:t>
            </w:r>
            <w:proofErr w:type="spellEnd"/>
          </w:p>
        </w:tc>
        <w:tc>
          <w:tcPr>
            <w:tcW w:w="113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03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ind w:left="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0</w:t>
            </w:r>
          </w:p>
        </w:tc>
        <w:tc>
          <w:tcPr>
            <w:tcW w:w="7087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613D5" w:rsidRPr="006D5A6D" w:rsidRDefault="006613D5" w:rsidP="006613D5">
            <w:pPr>
              <w:pStyle w:val="TableParagraph"/>
              <w:ind w:left="3" w:right="3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 называть</w:t>
            </w:r>
            <w:r w:rsidRPr="006D5A6D">
              <w:rPr>
                <w:rFonts w:ascii="Times New Roman" w:hAnsi="Times New Roman" w:cs="Times New Roman"/>
                <w:spacing w:val="1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назначение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инструментов</w:t>
            </w:r>
            <w:r w:rsidRPr="006D5A6D">
              <w:rPr>
                <w:rFonts w:ascii="Times New Roman" w:hAnsi="Times New Roman" w:cs="Times New Roman"/>
                <w:spacing w:val="1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для</w:t>
            </w:r>
            <w:r w:rsidRPr="006D5A6D">
              <w:rPr>
                <w:rFonts w:ascii="Times New Roman" w:hAnsi="Times New Roman" w:cs="Times New Roman"/>
                <w:spacing w:val="1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работы</w:t>
            </w:r>
            <w:r w:rsidRPr="006D5A6D">
              <w:rPr>
                <w:rFonts w:ascii="Times New Roman" w:hAnsi="Times New Roman" w:cs="Times New Roman"/>
                <w:spacing w:val="18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</w:t>
            </w:r>
            <w:r w:rsidRPr="006D5A6D">
              <w:rPr>
                <w:rFonts w:ascii="Times New Roman" w:hAnsi="Times New Roman" w:cs="Times New Roman"/>
                <w:spacing w:val="-4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данным материалом;</w:t>
            </w:r>
            <w:r w:rsidRPr="006D5A6D"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  -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оценивать эффективность</w:t>
            </w:r>
            <w:r w:rsidRPr="006D5A6D"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использования</w:t>
            </w:r>
            <w:r w:rsidRPr="006D5A6D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данного</w:t>
            </w:r>
            <w:r w:rsidRPr="006D5A6D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инструмента;</w:t>
            </w:r>
          </w:p>
          <w:p w:rsidR="006613D5" w:rsidRPr="006D5A6D" w:rsidRDefault="006613D5" w:rsidP="006613D5">
            <w:pPr>
              <w:pStyle w:val="TableParagraph"/>
              <w:spacing w:before="2"/>
              <w:ind w:left="3"/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-выбирать</w:t>
            </w:r>
            <w:r w:rsidRPr="006D5A6D">
              <w:rPr>
                <w:rFonts w:ascii="Times New Roman" w:hAnsi="Times New Roman" w:cs="Times New Roman"/>
                <w:spacing w:val="2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инструменты,</w:t>
            </w:r>
            <w:r w:rsidRPr="006D5A6D">
              <w:rPr>
                <w:rFonts w:ascii="Times New Roman" w:hAnsi="Times New Roman" w:cs="Times New Roman"/>
                <w:spacing w:val="19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необходимые</w:t>
            </w:r>
            <w:r w:rsidRPr="006D5A6D">
              <w:rPr>
                <w:rFonts w:ascii="Times New Roman" w:hAnsi="Times New Roman" w:cs="Times New Roman"/>
                <w:spacing w:val="2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для</w:t>
            </w:r>
            <w:r w:rsidRPr="006D5A6D">
              <w:rPr>
                <w:rFonts w:ascii="Times New Roman" w:hAnsi="Times New Roman" w:cs="Times New Roman"/>
                <w:spacing w:val="25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изготовления</w:t>
            </w:r>
            <w:r w:rsidRPr="006D5A6D">
              <w:rPr>
                <w:rFonts w:ascii="Times New Roman" w:hAnsi="Times New Roman" w:cs="Times New Roman"/>
                <w:spacing w:val="-43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данного</w:t>
            </w:r>
            <w:r w:rsidRPr="006D5A6D">
              <w:rPr>
                <w:rFonts w:ascii="Times New Roman" w:hAnsi="Times New Roman" w:cs="Times New Roman"/>
                <w:spacing w:val="5"/>
                <w:w w:val="95"/>
                <w:sz w:val="28"/>
                <w:szCs w:val="28"/>
                <w:lang w:val="ru-RU"/>
              </w:rPr>
              <w:t xml:space="preserve"> 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изделия;</w:t>
            </w:r>
          </w:p>
          <w:p w:rsidR="006613D5" w:rsidRPr="006D5A6D" w:rsidRDefault="006613D5" w:rsidP="006613D5">
            <w:pPr>
              <w:pStyle w:val="TableParagraph"/>
              <w:spacing w:before="2"/>
              <w:ind w:left="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D5A6D">
              <w:rPr>
                <w:rFonts w:ascii="Times New Roman" w:hAnsi="Times New Roman" w:cs="Times New Roman"/>
                <w:spacing w:val="11"/>
                <w:w w:val="95"/>
                <w:sz w:val="28"/>
                <w:szCs w:val="28"/>
                <w:lang w:val="ru-RU"/>
              </w:rPr>
              <w:t xml:space="preserve">- 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создавать</w:t>
            </w:r>
            <w:r w:rsidRPr="006D5A6D">
              <w:rPr>
                <w:rFonts w:ascii="Times New Roman" w:hAnsi="Times New Roman" w:cs="Times New Roman"/>
                <w:spacing w:val="7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с</w:t>
            </w:r>
            <w:r w:rsidRPr="006D5A6D">
              <w:rPr>
                <w:rFonts w:ascii="Times New Roman" w:hAnsi="Times New Roman" w:cs="Times New Roman"/>
                <w:spacing w:val="6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помощью</w:t>
            </w:r>
            <w:r w:rsidRPr="006D5A6D">
              <w:rPr>
                <w:rFonts w:ascii="Times New Roman" w:hAnsi="Times New Roman" w:cs="Times New Roman"/>
                <w:spacing w:val="9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инструментов</w:t>
            </w:r>
            <w:r w:rsidRPr="006D5A6D">
              <w:rPr>
                <w:rFonts w:ascii="Times New Roman" w:hAnsi="Times New Roman" w:cs="Times New Roman"/>
                <w:spacing w:val="1"/>
                <w:w w:val="95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простейшие изделия из бумаги, ткани, древесины,</w:t>
            </w:r>
            <w:r w:rsidRPr="006D5A6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D5A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железа;</w:t>
            </w:r>
          </w:p>
        </w:tc>
        <w:tc>
          <w:tcPr>
            <w:tcW w:w="2972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ind w:left="6" w:right="45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F6A93" w:rsidRPr="006D5A6D" w:rsidTr="006C37E3">
        <w:trPr>
          <w:gridAfter w:val="5"/>
          <w:wAfter w:w="118" w:type="dxa"/>
          <w:trHeight w:val="592"/>
        </w:trPr>
        <w:tc>
          <w:tcPr>
            <w:tcW w:w="3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A93" w:rsidRPr="006D5A6D" w:rsidRDefault="008F6A93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Итого</w:t>
            </w:r>
            <w:proofErr w:type="spellEnd"/>
            <w:r w:rsidRPr="006D5A6D">
              <w:rPr>
                <w:rFonts w:ascii="Times New Roman" w:hAnsi="Times New Roman" w:cs="Times New Roman"/>
                <w:spacing w:val="7"/>
                <w:w w:val="95"/>
                <w:sz w:val="28"/>
                <w:szCs w:val="28"/>
              </w:rPr>
              <w:t xml:space="preserve"> </w:t>
            </w: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по</w:t>
            </w:r>
            <w:proofErr w:type="spellEnd"/>
            <w:r w:rsidRPr="006D5A6D">
              <w:rPr>
                <w:rFonts w:ascii="Times New Roman" w:hAnsi="Times New Roman" w:cs="Times New Roman"/>
                <w:spacing w:val="10"/>
                <w:w w:val="95"/>
                <w:sz w:val="28"/>
                <w:szCs w:val="28"/>
              </w:rPr>
              <w:t xml:space="preserve"> </w:t>
            </w:r>
            <w:proofErr w:type="spellStart"/>
            <w:r w:rsidRPr="006D5A6D">
              <w:rPr>
                <w:rFonts w:ascii="Times New Roman" w:hAnsi="Times New Roman" w:cs="Times New Roman"/>
                <w:w w:val="95"/>
                <w:sz w:val="28"/>
                <w:szCs w:val="28"/>
              </w:rPr>
              <w:t>модулю</w:t>
            </w:r>
            <w:proofErr w:type="spellEnd"/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A93" w:rsidRPr="006D5A6D" w:rsidRDefault="008F6A93" w:rsidP="006613D5">
            <w:pPr>
              <w:pStyle w:val="TableParagraph"/>
              <w:spacing w:before="2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0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A93" w:rsidRPr="006D5A6D" w:rsidRDefault="008F6A93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3D5" w:rsidRPr="006613D5" w:rsidTr="006C37E3">
        <w:trPr>
          <w:gridAfter w:val="4"/>
          <w:wAfter w:w="89" w:type="dxa"/>
          <w:trHeight w:val="887"/>
        </w:trPr>
        <w:tc>
          <w:tcPr>
            <w:tcW w:w="3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3D5" w:rsidRPr="006C37E3" w:rsidRDefault="006613D5" w:rsidP="006613D5">
            <w:pPr>
              <w:pStyle w:val="TableParagraph"/>
              <w:spacing w:before="2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37E3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ОБЩЕЕ</w:t>
            </w:r>
            <w:r w:rsidRPr="006C37E3">
              <w:rPr>
                <w:rFonts w:ascii="Times New Roman" w:hAnsi="Times New Roman" w:cs="Times New Roman"/>
                <w:spacing w:val="24"/>
                <w:w w:val="95"/>
                <w:sz w:val="28"/>
                <w:szCs w:val="28"/>
                <w:lang w:val="ru-RU"/>
              </w:rPr>
              <w:t xml:space="preserve"> </w:t>
            </w:r>
            <w:r w:rsidRPr="006C37E3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>КОЛИЧЕСТВО</w:t>
            </w:r>
            <w:r w:rsidRPr="006C37E3">
              <w:rPr>
                <w:rFonts w:ascii="Times New Roman" w:hAnsi="Times New Roman" w:cs="Times New Roman"/>
                <w:spacing w:val="-43"/>
                <w:w w:val="95"/>
                <w:sz w:val="28"/>
                <w:szCs w:val="28"/>
                <w:lang w:val="ru-RU"/>
              </w:rPr>
              <w:t xml:space="preserve"> </w:t>
            </w:r>
            <w:r w:rsidRPr="006C37E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ЧАСОВ</w:t>
            </w:r>
            <w:r w:rsidRPr="006C37E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 </w:t>
            </w:r>
            <w:proofErr w:type="gramStart"/>
            <w:r w:rsidRPr="006C37E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</w:p>
          <w:p w:rsidR="006613D5" w:rsidRPr="006D5A6D" w:rsidRDefault="006613D5" w:rsidP="006613D5">
            <w:pPr>
              <w:pStyle w:val="TableParagraph"/>
              <w:spacing w:before="4"/>
              <w:ind w:left="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C37E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ПРОГРАММЕ</w:t>
            </w:r>
          </w:p>
        </w:tc>
        <w:tc>
          <w:tcPr>
            <w:tcW w:w="1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spacing w:before="2"/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10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13D5" w:rsidRPr="006D5A6D" w:rsidRDefault="006613D5" w:rsidP="006613D5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 w:rsidRPr="006D5A6D">
              <w:rPr>
                <w:rFonts w:ascii="Times New Roman" w:hAnsi="Times New Roman" w:cs="Times New Roman"/>
                <w:w w:val="96"/>
                <w:sz w:val="28"/>
                <w:szCs w:val="28"/>
              </w:rPr>
              <w:t>0</w:t>
            </w:r>
          </w:p>
        </w:tc>
      </w:tr>
    </w:tbl>
    <w:p w:rsidR="008F6A93" w:rsidRPr="006613D5" w:rsidRDefault="008F6A93" w:rsidP="006613D5">
      <w:pPr>
        <w:widowControl/>
        <w:autoSpaceDE/>
        <w:autoSpaceDN/>
        <w:rPr>
          <w:sz w:val="28"/>
          <w:szCs w:val="28"/>
        </w:rPr>
        <w:sectPr w:rsidR="008F6A93" w:rsidRPr="006613D5">
          <w:pgSz w:w="16850" w:h="11900" w:orient="landscape"/>
          <w:pgMar w:top="260" w:right="540" w:bottom="280" w:left="560" w:header="720" w:footer="720" w:gutter="0"/>
          <w:cols w:space="720"/>
        </w:sectPr>
      </w:pPr>
    </w:p>
    <w:p w:rsidR="00B26F4C" w:rsidRPr="006613D5" w:rsidRDefault="00B26F4C">
      <w:pPr>
        <w:rPr>
          <w:sz w:val="28"/>
          <w:szCs w:val="28"/>
        </w:rPr>
      </w:pPr>
    </w:p>
    <w:sectPr w:rsidR="00B26F4C" w:rsidRPr="006613D5" w:rsidSect="008F6A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6A93"/>
    <w:rsid w:val="00030F8A"/>
    <w:rsid w:val="00033B9E"/>
    <w:rsid w:val="00286088"/>
    <w:rsid w:val="003A369D"/>
    <w:rsid w:val="0061316B"/>
    <w:rsid w:val="00635FB9"/>
    <w:rsid w:val="00652B75"/>
    <w:rsid w:val="006613D5"/>
    <w:rsid w:val="006B2FEE"/>
    <w:rsid w:val="006C37E3"/>
    <w:rsid w:val="006D5A6D"/>
    <w:rsid w:val="0077202B"/>
    <w:rsid w:val="00777E77"/>
    <w:rsid w:val="007D7382"/>
    <w:rsid w:val="008313D2"/>
    <w:rsid w:val="0083552C"/>
    <w:rsid w:val="008F6A93"/>
    <w:rsid w:val="009065BA"/>
    <w:rsid w:val="00A8682C"/>
    <w:rsid w:val="00A9759B"/>
    <w:rsid w:val="00B26F4C"/>
    <w:rsid w:val="00BD0B19"/>
    <w:rsid w:val="00CF0907"/>
    <w:rsid w:val="00D760F5"/>
    <w:rsid w:val="00DA550C"/>
    <w:rsid w:val="00DC7DAE"/>
    <w:rsid w:val="00DE414E"/>
    <w:rsid w:val="00ED5EDB"/>
    <w:rsid w:val="00F90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F6A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F6A93"/>
    <w:pPr>
      <w:ind w:left="28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F6A9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semiHidden/>
    <w:unhideWhenUsed/>
    <w:qFormat/>
    <w:rsid w:val="008F6A93"/>
    <w:pPr>
      <w:ind w:left="107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8F6A9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F6A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6A93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8F6A93"/>
  </w:style>
  <w:style w:type="paragraph" w:customStyle="1" w:styleId="TableParagraph">
    <w:name w:val="Table Paragraph"/>
    <w:basedOn w:val="a"/>
    <w:uiPriority w:val="1"/>
    <w:qFormat/>
    <w:rsid w:val="008F6A93"/>
    <w:rPr>
      <w:rFonts w:ascii="Cambria" w:eastAsia="Cambria" w:hAnsi="Cambria" w:cs="Cambria"/>
    </w:rPr>
  </w:style>
  <w:style w:type="table" w:customStyle="1" w:styleId="TableNormal">
    <w:name w:val="Table Normal"/>
    <w:uiPriority w:val="2"/>
    <w:semiHidden/>
    <w:qFormat/>
    <w:rsid w:val="008F6A9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2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Вход4</dc:creator>
  <cp:lastModifiedBy>Вход4</cp:lastModifiedBy>
  <cp:revision>8</cp:revision>
  <dcterms:created xsi:type="dcterms:W3CDTF">2022-09-27T03:30:00Z</dcterms:created>
  <dcterms:modified xsi:type="dcterms:W3CDTF">2022-09-29T07:22:00Z</dcterms:modified>
</cp:coreProperties>
</file>